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XSpec="right" w:tblpY="1"/>
        <w:tblW w:w="5215" w:type="dxa"/>
        <w:tblLook w:val="04A0" w:firstRow="1" w:lastRow="0" w:firstColumn="1" w:lastColumn="0" w:noHBand="0" w:noVBand="1"/>
      </w:tblPr>
      <w:tblGrid>
        <w:gridCol w:w="1795"/>
        <w:gridCol w:w="3420"/>
      </w:tblGrid>
      <w:tr w:rsidR="007628E4" w:rsidRPr="000316C1" w14:paraId="391024C4" w14:textId="77777777" w:rsidTr="0019556C">
        <w:tc>
          <w:tcPr>
            <w:tcW w:w="5215" w:type="dxa"/>
            <w:gridSpan w:val="2"/>
          </w:tcPr>
          <w:p w14:paraId="3C58E32E" w14:textId="2F9ED71F" w:rsidR="007628E4" w:rsidRPr="004431C1" w:rsidRDefault="007628E4" w:rsidP="0019556C">
            <w:pPr>
              <w:jc w:val="center"/>
              <w:rPr>
                <w:b/>
                <w:bCs/>
                <w:smallCaps/>
                <w:sz w:val="28"/>
                <w:szCs w:val="28"/>
              </w:rPr>
            </w:pPr>
            <w:r w:rsidRPr="004431C1">
              <w:rPr>
                <w:b/>
                <w:bCs/>
                <w:smallCaps/>
                <w:sz w:val="28"/>
                <w:szCs w:val="28"/>
              </w:rPr>
              <w:t>Personnel</w:t>
            </w:r>
          </w:p>
        </w:tc>
      </w:tr>
      <w:tr w:rsidR="007628E4" w:rsidRPr="000316C1" w14:paraId="79C541EE" w14:textId="77777777" w:rsidTr="0019556C">
        <w:tc>
          <w:tcPr>
            <w:tcW w:w="1795" w:type="dxa"/>
          </w:tcPr>
          <w:p w14:paraId="3B5F50DD" w14:textId="77777777" w:rsidR="007628E4" w:rsidRPr="000316C1" w:rsidRDefault="007628E4" w:rsidP="0019556C">
            <w:pPr>
              <w:rPr>
                <w:smallCaps/>
              </w:rPr>
            </w:pPr>
            <w:r w:rsidRPr="000316C1">
              <w:rPr>
                <w:smallCaps/>
              </w:rPr>
              <w:t>Hayden Haddock</w:t>
            </w:r>
          </w:p>
        </w:tc>
        <w:tc>
          <w:tcPr>
            <w:tcW w:w="3420" w:type="dxa"/>
          </w:tcPr>
          <w:p w14:paraId="52AE0A12" w14:textId="77777777" w:rsidR="007628E4" w:rsidRPr="000316C1" w:rsidRDefault="007628E4" w:rsidP="0019556C">
            <w:pPr>
              <w:rPr>
                <w:smallCaps/>
              </w:rPr>
            </w:pPr>
            <w:r w:rsidRPr="000316C1">
              <w:rPr>
                <w:smallCaps/>
              </w:rPr>
              <w:t>Lead Vocals / Acoustic Guitar</w:t>
            </w:r>
          </w:p>
        </w:tc>
      </w:tr>
      <w:tr w:rsidR="007628E4" w:rsidRPr="000316C1" w14:paraId="66069049" w14:textId="77777777" w:rsidTr="0019556C">
        <w:tc>
          <w:tcPr>
            <w:tcW w:w="1795" w:type="dxa"/>
          </w:tcPr>
          <w:p w14:paraId="1F7F4F29" w14:textId="621BFA33" w:rsidR="007628E4" w:rsidRPr="000316C1" w:rsidRDefault="00834E74" w:rsidP="0019556C">
            <w:pPr>
              <w:rPr>
                <w:smallCaps/>
              </w:rPr>
            </w:pPr>
            <w:r>
              <w:rPr>
                <w:smallCaps/>
              </w:rPr>
              <w:t>Jason Harvey</w:t>
            </w:r>
          </w:p>
        </w:tc>
        <w:tc>
          <w:tcPr>
            <w:tcW w:w="3420" w:type="dxa"/>
          </w:tcPr>
          <w:p w14:paraId="720C8992" w14:textId="594D4186" w:rsidR="007628E4" w:rsidRPr="000316C1" w:rsidRDefault="007628E4" w:rsidP="0019556C">
            <w:pPr>
              <w:rPr>
                <w:smallCaps/>
              </w:rPr>
            </w:pPr>
            <w:r w:rsidRPr="000316C1">
              <w:rPr>
                <w:smallCaps/>
              </w:rPr>
              <w:t>BG Vocals / Lead Guitar</w:t>
            </w:r>
            <w:r w:rsidR="00772C0C">
              <w:rPr>
                <w:smallCaps/>
              </w:rPr>
              <w:t>/Wireless</w:t>
            </w:r>
          </w:p>
        </w:tc>
      </w:tr>
      <w:tr w:rsidR="007628E4" w:rsidRPr="000316C1" w14:paraId="097DF32F" w14:textId="77777777" w:rsidTr="0019556C">
        <w:tc>
          <w:tcPr>
            <w:tcW w:w="1795" w:type="dxa"/>
          </w:tcPr>
          <w:p w14:paraId="24DA303D" w14:textId="76917E0C" w:rsidR="007628E4" w:rsidRPr="000316C1" w:rsidRDefault="00E327E4" w:rsidP="0019556C">
            <w:pPr>
              <w:rPr>
                <w:smallCaps/>
              </w:rPr>
            </w:pPr>
            <w:r>
              <w:rPr>
                <w:smallCaps/>
              </w:rPr>
              <w:t>Mike Simms</w:t>
            </w:r>
          </w:p>
        </w:tc>
        <w:tc>
          <w:tcPr>
            <w:tcW w:w="3420" w:type="dxa"/>
          </w:tcPr>
          <w:p w14:paraId="61796754" w14:textId="52EE3936" w:rsidR="007628E4" w:rsidRPr="000316C1" w:rsidRDefault="00E327E4" w:rsidP="0019556C">
            <w:pPr>
              <w:rPr>
                <w:smallCaps/>
              </w:rPr>
            </w:pPr>
            <w:r>
              <w:rPr>
                <w:smallCaps/>
              </w:rPr>
              <w:t>Steel Guitar</w:t>
            </w:r>
          </w:p>
        </w:tc>
      </w:tr>
      <w:tr w:rsidR="007628E4" w:rsidRPr="000316C1" w14:paraId="01CE3CDC" w14:textId="77777777" w:rsidTr="0019556C">
        <w:tc>
          <w:tcPr>
            <w:tcW w:w="1795" w:type="dxa"/>
          </w:tcPr>
          <w:p w14:paraId="3FE71A9B" w14:textId="3521E977" w:rsidR="007628E4" w:rsidRPr="000316C1" w:rsidRDefault="00E327E4" w:rsidP="0019556C">
            <w:pPr>
              <w:rPr>
                <w:smallCaps/>
              </w:rPr>
            </w:pPr>
            <w:r>
              <w:rPr>
                <w:smallCaps/>
              </w:rPr>
              <w:t>Kale Murray</w:t>
            </w:r>
          </w:p>
        </w:tc>
        <w:tc>
          <w:tcPr>
            <w:tcW w:w="3420" w:type="dxa"/>
          </w:tcPr>
          <w:p w14:paraId="1FF47F8E" w14:textId="57709036" w:rsidR="007628E4" w:rsidRPr="000316C1" w:rsidRDefault="007628E4" w:rsidP="0019556C">
            <w:pPr>
              <w:rPr>
                <w:smallCaps/>
              </w:rPr>
            </w:pPr>
            <w:r w:rsidRPr="000316C1">
              <w:rPr>
                <w:smallCaps/>
              </w:rPr>
              <w:t>Bass Guitar</w:t>
            </w:r>
            <w:r w:rsidR="00834E74">
              <w:rPr>
                <w:smallCaps/>
              </w:rPr>
              <w:t xml:space="preserve"> / </w:t>
            </w:r>
            <w:r w:rsidR="00E327E4">
              <w:rPr>
                <w:smallCaps/>
              </w:rPr>
              <w:t>BG Vocal</w:t>
            </w:r>
            <w:r w:rsidR="007C4EAC">
              <w:rPr>
                <w:smallCaps/>
              </w:rPr>
              <w:t>s</w:t>
            </w:r>
          </w:p>
        </w:tc>
      </w:tr>
      <w:tr w:rsidR="007628E4" w:rsidRPr="000316C1" w14:paraId="39652C41" w14:textId="77777777" w:rsidTr="0019556C">
        <w:tc>
          <w:tcPr>
            <w:tcW w:w="1795" w:type="dxa"/>
          </w:tcPr>
          <w:p w14:paraId="60018854" w14:textId="77777777" w:rsidR="007628E4" w:rsidRPr="000316C1" w:rsidRDefault="007628E4" w:rsidP="0019556C">
            <w:pPr>
              <w:rPr>
                <w:smallCaps/>
              </w:rPr>
            </w:pPr>
            <w:r w:rsidRPr="000316C1">
              <w:rPr>
                <w:smallCaps/>
              </w:rPr>
              <w:t xml:space="preserve">BJ </w:t>
            </w:r>
            <w:proofErr w:type="spellStart"/>
            <w:r w:rsidRPr="000316C1">
              <w:rPr>
                <w:smallCaps/>
              </w:rPr>
              <w:t>Luza</w:t>
            </w:r>
            <w:proofErr w:type="spellEnd"/>
          </w:p>
        </w:tc>
        <w:tc>
          <w:tcPr>
            <w:tcW w:w="3420" w:type="dxa"/>
          </w:tcPr>
          <w:p w14:paraId="35D7F881" w14:textId="77777777" w:rsidR="007628E4" w:rsidRPr="000316C1" w:rsidRDefault="007628E4" w:rsidP="0019556C">
            <w:pPr>
              <w:rPr>
                <w:smallCaps/>
              </w:rPr>
            </w:pPr>
            <w:r w:rsidRPr="000316C1">
              <w:rPr>
                <w:smallCaps/>
              </w:rPr>
              <w:t>Drums</w:t>
            </w:r>
          </w:p>
        </w:tc>
      </w:tr>
    </w:tbl>
    <w:p w14:paraId="3A3EEDCB" w14:textId="2C8C35E3" w:rsidR="00860982" w:rsidRPr="00617724" w:rsidRDefault="00755F12" w:rsidP="00617724"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614A9E7E" wp14:editId="536D8CA2">
                <wp:simplePos x="0" y="0"/>
                <wp:positionH relativeFrom="column">
                  <wp:posOffset>7115175</wp:posOffset>
                </wp:positionH>
                <wp:positionV relativeFrom="paragraph">
                  <wp:posOffset>1866900</wp:posOffset>
                </wp:positionV>
                <wp:extent cx="1016000" cy="457200"/>
                <wp:effectExtent l="0" t="0" r="12700" b="1270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457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F8D0B6" w14:textId="0B23C1AA" w:rsidR="00834E74" w:rsidRPr="00643A96" w:rsidRDefault="00AD2E28" w:rsidP="00834E74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Steel Guitar</w:t>
                            </w:r>
                            <w:r w:rsidR="00834E74">
                              <w:rPr>
                                <w:sz w:val="16"/>
                                <w:szCs w:val="16"/>
                              </w:rPr>
                              <w:t xml:space="preserve"> (</w:t>
                            </w:r>
                            <w:r w:rsidR="0048326E">
                              <w:rPr>
                                <w:sz w:val="16"/>
                                <w:szCs w:val="16"/>
                              </w:rPr>
                              <w:t>Amp + Pedalb</w:t>
                            </w:r>
                            <w:r w:rsidR="00755F12">
                              <w:rPr>
                                <w:sz w:val="16"/>
                                <w:szCs w:val="16"/>
                              </w:rPr>
                              <w:t>oard</w:t>
                            </w:r>
                            <w:r w:rsidR="00834E74"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079F838C" w14:textId="77777777" w:rsidR="00755F12" w:rsidRDefault="00755F1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4A9E7E" id="Rectangle 6" o:spid="_x0000_s1026" style="position:absolute;margin-left:560.25pt;margin-top:147pt;width:80pt;height:36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" fillcolor="white [3201]" strokecolor="#0d0d0d [3069]" strokeweight="1pt">
                <v:textbox>
                  <w:txbxContent>
                    <w:p w14:paraId="68F8D0B6" w14:textId="0B23C1AA" w:rsidR="00834E74" w:rsidRPr="00643A96" w:rsidRDefault="00AD2E28" w:rsidP="00834E74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Steel Guitar</w:t>
                      </w:r>
                      <w:r w:rsidR="00834E74">
                        <w:rPr>
                          <w:sz w:val="16"/>
                          <w:szCs w:val="16"/>
                        </w:rPr>
                        <w:t xml:space="preserve"> (</w:t>
                      </w:r>
                      <w:r w:rsidR="0048326E">
                        <w:rPr>
                          <w:sz w:val="16"/>
                          <w:szCs w:val="16"/>
                        </w:rPr>
                        <w:t>Amp + Pedalb</w:t>
                      </w:r>
                      <w:r w:rsidR="00755F12">
                        <w:rPr>
                          <w:sz w:val="16"/>
                          <w:szCs w:val="16"/>
                        </w:rPr>
                        <w:t>oard</w:t>
                      </w:r>
                      <w:r w:rsidR="00834E74">
                        <w:rPr>
                          <w:sz w:val="16"/>
                          <w:szCs w:val="16"/>
                        </w:rPr>
                        <w:t>)</w:t>
                      </w:r>
                    </w:p>
                    <w:p w14:paraId="079F838C" w14:textId="77777777" w:rsidR="00755F12" w:rsidRDefault="00755F12"/>
                  </w:txbxContent>
                </v:textbox>
                <w10:wrap type="tight"/>
              </v:rect>
            </w:pict>
          </mc:Fallback>
        </mc:AlternateContent>
      </w:r>
      <w:r w:rsidR="00CE1E9A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2B76C27B" wp14:editId="65EEC4B3">
                <wp:simplePos x="0" y="0"/>
                <wp:positionH relativeFrom="column">
                  <wp:posOffset>126093</wp:posOffset>
                </wp:positionH>
                <wp:positionV relativeFrom="paragraph">
                  <wp:posOffset>1600200</wp:posOffset>
                </wp:positionV>
                <wp:extent cx="8915400" cy="3429000"/>
                <wp:effectExtent l="0" t="0" r="12700" b="127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0" cy="3429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D551F6" id="Rectangle 2" o:spid="_x0000_s1026" style="position:absolute;margin-left:9.95pt;margin-top:126pt;width:702pt;height:270pt;z-index:25165823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" fillcolor="white [3201]" strokecolor="black [3213]" strokeweight="1pt"/>
            </w:pict>
          </mc:Fallback>
        </mc:AlternateContent>
      </w:r>
      <w:r w:rsidR="008D71A8">
        <w:rPr>
          <w:noProof/>
        </w:rPr>
        <w:drawing>
          <wp:anchor distT="0" distB="0" distL="114300" distR="114300" simplePos="0" relativeHeight="251708416" behindDoc="0" locked="0" layoutInCell="1" allowOverlap="1" wp14:anchorId="0ECB7664" wp14:editId="71042DC7">
            <wp:simplePos x="0" y="0"/>
            <wp:positionH relativeFrom="column">
              <wp:posOffset>4610100</wp:posOffset>
            </wp:positionH>
            <wp:positionV relativeFrom="paragraph">
              <wp:posOffset>1694815</wp:posOffset>
            </wp:positionV>
            <wp:extent cx="273434" cy="266700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-8" b="9424"/>
                    <a:stretch/>
                  </pic:blipFill>
                  <pic:spPr bwMode="auto">
                    <a:xfrm>
                      <a:off x="0" y="0"/>
                      <a:ext cx="273434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3543">
        <w:rPr>
          <w:noProof/>
        </w:rPr>
        <w:drawing>
          <wp:anchor distT="0" distB="0" distL="114300" distR="114300" simplePos="0" relativeHeight="251694080" behindDoc="0" locked="0" layoutInCell="1" allowOverlap="1" wp14:anchorId="22B595C4" wp14:editId="7F3F6A79">
            <wp:simplePos x="0" y="0"/>
            <wp:positionH relativeFrom="column">
              <wp:posOffset>533400</wp:posOffset>
            </wp:positionH>
            <wp:positionV relativeFrom="paragraph">
              <wp:posOffset>1819650</wp:posOffset>
            </wp:positionV>
            <wp:extent cx="273434" cy="26670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-8" b="9424"/>
                    <a:stretch/>
                  </pic:blipFill>
                  <pic:spPr bwMode="auto">
                    <a:xfrm>
                      <a:off x="0" y="0"/>
                      <a:ext cx="273434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28E4">
        <w:rPr>
          <w:noProof/>
        </w:rPr>
        <w:drawing>
          <wp:anchor distT="0" distB="0" distL="114300" distR="114300" simplePos="0" relativeHeight="251676672" behindDoc="0" locked="0" layoutInCell="1" allowOverlap="1" wp14:anchorId="045C29E4" wp14:editId="468B9C2B">
            <wp:simplePos x="0" y="0"/>
            <wp:positionH relativeFrom="margin">
              <wp:posOffset>-635</wp:posOffset>
            </wp:positionH>
            <wp:positionV relativeFrom="margin">
              <wp:posOffset>-114300</wp:posOffset>
            </wp:positionV>
            <wp:extent cx="3457575" cy="1685925"/>
            <wp:effectExtent l="0" t="0" r="9525" b="0"/>
            <wp:wrapSquare wrapText="bothSides"/>
            <wp:docPr id="7" name="Picture 7" descr="Home | Hayden Haddock Music LL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ome | Hayden Haddock Music LLC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23947" r="-30" b="-4613"/>
                    <a:stretch/>
                  </pic:blipFill>
                  <pic:spPr bwMode="auto">
                    <a:xfrm>
                      <a:off x="0" y="0"/>
                      <a:ext cx="34575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72EF32" w14:textId="4ED8F0B4" w:rsidR="00437714" w:rsidRDefault="009B66FC" w:rsidP="00617724">
      <w:r>
        <w:rPr>
          <w:noProof/>
        </w:rPr>
        <mc:AlternateContent>
          <mc:Choice Requires="wps">
            <w:drawing>
              <wp:anchor distT="0" distB="0" distL="114300" distR="114300" simplePos="0" relativeHeight="251701247" behindDoc="0" locked="0" layoutInCell="1" allowOverlap="1" wp14:anchorId="26C3EB0B" wp14:editId="04F90DE0">
                <wp:simplePos x="0" y="0"/>
                <wp:positionH relativeFrom="column">
                  <wp:posOffset>3519170</wp:posOffset>
                </wp:positionH>
                <wp:positionV relativeFrom="paragraph">
                  <wp:posOffset>152400</wp:posOffset>
                </wp:positionV>
                <wp:extent cx="2577465" cy="1477010"/>
                <wp:effectExtent l="12700" t="12700" r="13335" b="889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7465" cy="1477010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DE65C7" id="Rectangle 3" o:spid="_x0000_s1026" style="position:absolute;margin-left:277.1pt;margin-top:12pt;width:202.95pt;height:116.3pt;z-index:251701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" filled="f" strokecolor="black [3213]" strokeweight="1.75pt"/>
            </w:pict>
          </mc:Fallback>
        </mc:AlternateContent>
      </w:r>
      <w:r w:rsidR="009B0D70">
        <w:rPr>
          <w:noProof/>
        </w:rPr>
        <mc:AlternateContent>
          <mc:Choice Requires="wps">
            <w:drawing>
              <wp:anchor distT="0" distB="0" distL="114300" distR="114300" simplePos="0" relativeHeight="251658751" behindDoc="0" locked="0" layoutInCell="1" allowOverlap="1" wp14:anchorId="038E06EB" wp14:editId="1C131F38">
                <wp:simplePos x="0" y="0"/>
                <wp:positionH relativeFrom="column">
                  <wp:posOffset>3533775</wp:posOffset>
                </wp:positionH>
                <wp:positionV relativeFrom="paragraph">
                  <wp:posOffset>152400</wp:posOffset>
                </wp:positionV>
                <wp:extent cx="2476500" cy="2476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7254FCC" w14:textId="3C9C6013" w:rsidR="00C3221E" w:rsidRPr="009B0D70" w:rsidRDefault="00CE1D34" w:rsidP="002C76FA">
                            <w:pPr>
                              <w:jc w:val="center"/>
                              <w:rPr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9B0D70">
                              <w:rPr>
                                <w:color w:val="000000" w:themeColor="text1"/>
                                <w:sz w:val="15"/>
                                <w:szCs w:val="15"/>
                              </w:rPr>
                              <w:t>Drum Riser</w:t>
                            </w:r>
                            <w:r w:rsidR="00C411E7" w:rsidRPr="009B0D70">
                              <w:rPr>
                                <w:color w:val="000000" w:themeColor="text1"/>
                                <w:sz w:val="15"/>
                                <w:szCs w:val="15"/>
                              </w:rPr>
                              <w:t xml:space="preserve"> – 6’ (D) x </w:t>
                            </w:r>
                            <w:r w:rsidR="00A9318B" w:rsidRPr="009B0D70">
                              <w:rPr>
                                <w:color w:val="000000" w:themeColor="text1"/>
                                <w:sz w:val="15"/>
                                <w:szCs w:val="15"/>
                              </w:rPr>
                              <w:t>8’ (W)</w:t>
                            </w:r>
                            <w:r w:rsidR="002C76FA" w:rsidRPr="009B0D70">
                              <w:rPr>
                                <w:color w:val="000000" w:themeColor="text1"/>
                                <w:sz w:val="15"/>
                                <w:szCs w:val="15"/>
                              </w:rPr>
                              <w:t xml:space="preserve"> x 12” (H)</w:t>
                            </w:r>
                            <w:r w:rsidR="00B02F6B" w:rsidRPr="009B0D70">
                              <w:rPr>
                                <w:color w:val="000000" w:themeColor="text1"/>
                                <w:sz w:val="15"/>
                                <w:szCs w:val="15"/>
                              </w:rPr>
                              <w:t xml:space="preserve"> (not to excee</w:t>
                            </w:r>
                            <w:r w:rsidR="009B0D70" w:rsidRPr="009B0D70">
                              <w:rPr>
                                <w:color w:val="000000" w:themeColor="text1"/>
                                <w:sz w:val="15"/>
                                <w:szCs w:val="15"/>
                              </w:rPr>
                              <w:t xml:space="preserve">d </w:t>
                            </w:r>
                            <w:r w:rsidR="00B02F6B" w:rsidRPr="009B0D70">
                              <w:rPr>
                                <w:color w:val="000000" w:themeColor="text1"/>
                                <w:sz w:val="15"/>
                                <w:szCs w:val="15"/>
                              </w:rPr>
                              <w:t>24”</w:t>
                            </w:r>
                            <w:r w:rsidR="009B0D70" w:rsidRPr="009B0D70">
                              <w:rPr>
                                <w:color w:val="000000" w:themeColor="text1"/>
                                <w:sz w:val="15"/>
                                <w:szCs w:val="15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8E06E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margin-left:278.25pt;margin-top:12pt;width:195pt;height:19.5pt;z-index:2516587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" fillcolor="white [3201]" stroked="f" strokeweight=".5pt">
                <v:textbox>
                  <w:txbxContent>
                    <w:p w14:paraId="37254FCC" w14:textId="3C9C6013" w:rsidR="00C3221E" w:rsidRPr="009B0D70" w:rsidRDefault="00CE1D34" w:rsidP="002C76FA">
                      <w:pPr>
                        <w:jc w:val="center"/>
                        <w:rPr>
                          <w:color w:val="000000" w:themeColor="text1"/>
                          <w:sz w:val="15"/>
                          <w:szCs w:val="15"/>
                        </w:rPr>
                      </w:pPr>
                      <w:r w:rsidRPr="009B0D70">
                        <w:rPr>
                          <w:color w:val="000000" w:themeColor="text1"/>
                          <w:sz w:val="15"/>
                          <w:szCs w:val="15"/>
                        </w:rPr>
                        <w:t>Drum Riser</w:t>
                      </w:r>
                      <w:r w:rsidR="00C411E7" w:rsidRPr="009B0D70">
                        <w:rPr>
                          <w:color w:val="000000" w:themeColor="text1"/>
                          <w:sz w:val="15"/>
                          <w:szCs w:val="15"/>
                        </w:rPr>
                        <w:t xml:space="preserve"> – 6’ (D) x </w:t>
                      </w:r>
                      <w:r w:rsidR="00A9318B" w:rsidRPr="009B0D70">
                        <w:rPr>
                          <w:color w:val="000000" w:themeColor="text1"/>
                          <w:sz w:val="15"/>
                          <w:szCs w:val="15"/>
                        </w:rPr>
                        <w:t>8’ (W)</w:t>
                      </w:r>
                      <w:r w:rsidR="002C76FA" w:rsidRPr="009B0D70">
                        <w:rPr>
                          <w:color w:val="000000" w:themeColor="text1"/>
                          <w:sz w:val="15"/>
                          <w:szCs w:val="15"/>
                        </w:rPr>
                        <w:t xml:space="preserve"> x 12” (H)</w:t>
                      </w:r>
                      <w:r w:rsidR="00B02F6B" w:rsidRPr="009B0D70">
                        <w:rPr>
                          <w:color w:val="000000" w:themeColor="text1"/>
                          <w:sz w:val="15"/>
                          <w:szCs w:val="15"/>
                        </w:rPr>
                        <w:t xml:space="preserve"> (not to excee</w:t>
                      </w:r>
                      <w:r w:rsidR="009B0D70" w:rsidRPr="009B0D70">
                        <w:rPr>
                          <w:color w:val="000000" w:themeColor="text1"/>
                          <w:sz w:val="15"/>
                          <w:szCs w:val="15"/>
                        </w:rPr>
                        <w:t xml:space="preserve">d </w:t>
                      </w:r>
                      <w:r w:rsidR="00B02F6B" w:rsidRPr="009B0D70">
                        <w:rPr>
                          <w:color w:val="000000" w:themeColor="text1"/>
                          <w:sz w:val="15"/>
                          <w:szCs w:val="15"/>
                        </w:rPr>
                        <w:t>24”</w:t>
                      </w:r>
                      <w:r w:rsidR="009B0D70" w:rsidRPr="009B0D70">
                        <w:rPr>
                          <w:color w:val="000000" w:themeColor="text1"/>
                          <w:sz w:val="15"/>
                          <w:szCs w:val="15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936606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DCC0EB" wp14:editId="1B62E3F2">
                <wp:simplePos x="0" y="0"/>
                <wp:positionH relativeFrom="margin">
                  <wp:posOffset>5153025</wp:posOffset>
                </wp:positionH>
                <wp:positionV relativeFrom="paragraph">
                  <wp:posOffset>342900</wp:posOffset>
                </wp:positionV>
                <wp:extent cx="447675" cy="447675"/>
                <wp:effectExtent l="0" t="0" r="9525" b="9525"/>
                <wp:wrapNone/>
                <wp:docPr id="41" name="Flowchart: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447675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A25BA2" w14:textId="00EF4A2C" w:rsidR="00936606" w:rsidRPr="00643A96" w:rsidRDefault="00936606" w:rsidP="0000777D">
                            <w:pPr>
                              <w:spacing w:after="0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Hi-hat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DCC0EB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41" o:spid="_x0000_s1028" type="#_x0000_t120" style="position:absolute;margin-left:405.75pt;margin-top:27pt;width:35.25pt;height:35.2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" fillcolor="white [3201]" strokecolor="#0d0d0d [3069]" strokeweight="1pt">
                <v:stroke joinstyle="miter"/>
                <v:textbox>
                  <w:txbxContent>
                    <w:p w14:paraId="04A25BA2" w14:textId="00EF4A2C" w:rsidR="00936606" w:rsidRPr="00643A96" w:rsidRDefault="00936606" w:rsidP="0000777D">
                      <w:pPr>
                        <w:spacing w:after="0"/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Hi-hat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3660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26CBA7" wp14:editId="21AB626E">
                <wp:simplePos x="0" y="0"/>
                <wp:positionH relativeFrom="margin">
                  <wp:posOffset>4743450</wp:posOffset>
                </wp:positionH>
                <wp:positionV relativeFrom="paragraph">
                  <wp:posOffset>450215</wp:posOffset>
                </wp:positionV>
                <wp:extent cx="533400" cy="495300"/>
                <wp:effectExtent l="0" t="0" r="19050" b="19050"/>
                <wp:wrapNone/>
                <wp:docPr id="9" name="Flowchart: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95300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6B520C" w14:textId="32BDCE5C" w:rsidR="00643A96" w:rsidRPr="00643A96" w:rsidRDefault="00643A96" w:rsidP="0000777D">
                            <w:pPr>
                              <w:spacing w:after="0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643A96">
                              <w:rPr>
                                <w:sz w:val="12"/>
                                <w:szCs w:val="12"/>
                              </w:rPr>
                              <w:t>Snare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26CBA7" id="Flowchart: Connector 9" o:spid="_x0000_s1028" type="#_x0000_t120" style="position:absolute;margin-left:373.5pt;margin-top:35.45pt;width:42pt;height:39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" fillcolor="white [3201]" strokecolor="#0d0d0d [3069]" strokeweight="1pt">
                <v:stroke joinstyle="miter"/>
                <v:textbox>
                  <w:txbxContent>
                    <w:p w14:paraId="0D6B520C" w14:textId="32BDCE5C" w:rsidR="00643A96" w:rsidRPr="00643A96" w:rsidRDefault="00643A96" w:rsidP="0000777D">
                      <w:pPr>
                        <w:spacing w:after="0"/>
                        <w:jc w:val="center"/>
                        <w:rPr>
                          <w:sz w:val="12"/>
                          <w:szCs w:val="12"/>
                        </w:rPr>
                      </w:pPr>
                      <w:r w:rsidRPr="00643A96">
                        <w:rPr>
                          <w:sz w:val="12"/>
                          <w:szCs w:val="12"/>
                        </w:rPr>
                        <w:t>Snare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4997"/>
        <w:tblW w:w="14395" w:type="dxa"/>
        <w:tblLook w:val="04A0" w:firstRow="1" w:lastRow="0" w:firstColumn="1" w:lastColumn="0" w:noHBand="0" w:noVBand="1"/>
      </w:tblPr>
      <w:tblGrid>
        <w:gridCol w:w="445"/>
        <w:gridCol w:w="6681"/>
        <w:gridCol w:w="440"/>
        <w:gridCol w:w="6829"/>
      </w:tblGrid>
      <w:tr w:rsidR="004431C1" w14:paraId="7A4EAD44" w14:textId="77777777" w:rsidTr="0019556C">
        <w:tc>
          <w:tcPr>
            <w:tcW w:w="14395" w:type="dxa"/>
            <w:gridSpan w:val="4"/>
          </w:tcPr>
          <w:p w14:paraId="133F3130" w14:textId="5E93F8E8" w:rsidR="004431C1" w:rsidRPr="000316C1" w:rsidRDefault="004431C1" w:rsidP="004431C1">
            <w:pPr>
              <w:jc w:val="center"/>
              <w:rPr>
                <w:b/>
                <w:bCs/>
                <w:smallCaps/>
                <w:sz w:val="32"/>
                <w:szCs w:val="32"/>
              </w:rPr>
            </w:pPr>
            <w:r w:rsidRPr="000316C1">
              <w:rPr>
                <w:b/>
                <w:bCs/>
                <w:smallCaps/>
                <w:sz w:val="32"/>
                <w:szCs w:val="32"/>
              </w:rPr>
              <w:t>Input List</w:t>
            </w:r>
          </w:p>
        </w:tc>
      </w:tr>
      <w:tr w:rsidR="004431C1" w14:paraId="31264E70" w14:textId="77777777" w:rsidTr="00814EC4">
        <w:tc>
          <w:tcPr>
            <w:tcW w:w="445" w:type="dxa"/>
          </w:tcPr>
          <w:p w14:paraId="3759F7B3" w14:textId="77777777" w:rsidR="004431C1" w:rsidRPr="000316C1" w:rsidRDefault="004431C1" w:rsidP="004431C1">
            <w:pPr>
              <w:jc w:val="center"/>
              <w:rPr>
                <w:smallCaps/>
              </w:rPr>
            </w:pPr>
            <w:r w:rsidRPr="000316C1">
              <w:rPr>
                <w:smallCaps/>
              </w:rPr>
              <w:t>1</w:t>
            </w:r>
          </w:p>
        </w:tc>
        <w:tc>
          <w:tcPr>
            <w:tcW w:w="6681" w:type="dxa"/>
          </w:tcPr>
          <w:p w14:paraId="11805A62" w14:textId="6B3DC7E4" w:rsidR="004431C1" w:rsidRPr="000316C1" w:rsidRDefault="004431C1" w:rsidP="004431C1">
            <w:pPr>
              <w:rPr>
                <w:smallCaps/>
              </w:rPr>
            </w:pPr>
            <w:r w:rsidRPr="000316C1">
              <w:rPr>
                <w:smallCaps/>
              </w:rPr>
              <w:t>Kick (</w:t>
            </w:r>
            <w:r w:rsidR="00E51A28">
              <w:rPr>
                <w:smallCaps/>
              </w:rPr>
              <w:t>Shure Beta 91A</w:t>
            </w:r>
            <w:r w:rsidRPr="000316C1">
              <w:rPr>
                <w:smallCaps/>
              </w:rPr>
              <w:t>)</w:t>
            </w:r>
            <w:r w:rsidR="00EA33A7">
              <w:rPr>
                <w:smallCaps/>
              </w:rPr>
              <w:t>*</w:t>
            </w:r>
          </w:p>
        </w:tc>
        <w:tc>
          <w:tcPr>
            <w:tcW w:w="440" w:type="dxa"/>
          </w:tcPr>
          <w:p w14:paraId="0418189A" w14:textId="77777777" w:rsidR="004431C1" w:rsidRPr="000316C1" w:rsidRDefault="004431C1" w:rsidP="004431C1">
            <w:pPr>
              <w:jc w:val="center"/>
              <w:rPr>
                <w:smallCaps/>
              </w:rPr>
            </w:pPr>
            <w:r w:rsidRPr="000316C1">
              <w:rPr>
                <w:smallCaps/>
              </w:rPr>
              <w:t>9</w:t>
            </w:r>
          </w:p>
        </w:tc>
        <w:tc>
          <w:tcPr>
            <w:tcW w:w="6829" w:type="dxa"/>
          </w:tcPr>
          <w:p w14:paraId="2B748BDC" w14:textId="09BFDEBE" w:rsidR="004431C1" w:rsidRPr="000316C1" w:rsidRDefault="004431C1" w:rsidP="004431C1">
            <w:pPr>
              <w:rPr>
                <w:smallCaps/>
              </w:rPr>
            </w:pPr>
            <w:r w:rsidRPr="000316C1">
              <w:rPr>
                <w:smallCaps/>
              </w:rPr>
              <w:t>Bass (DI)</w:t>
            </w:r>
            <w:r w:rsidR="00346D3E">
              <w:rPr>
                <w:smallCaps/>
              </w:rPr>
              <w:t>^</w:t>
            </w:r>
          </w:p>
        </w:tc>
      </w:tr>
      <w:tr w:rsidR="004431C1" w14:paraId="244EB34E" w14:textId="77777777" w:rsidTr="00814EC4">
        <w:tc>
          <w:tcPr>
            <w:tcW w:w="445" w:type="dxa"/>
          </w:tcPr>
          <w:p w14:paraId="259BFE86" w14:textId="77777777" w:rsidR="004431C1" w:rsidRPr="000316C1" w:rsidRDefault="004431C1" w:rsidP="004431C1">
            <w:pPr>
              <w:jc w:val="center"/>
              <w:rPr>
                <w:smallCaps/>
              </w:rPr>
            </w:pPr>
            <w:r w:rsidRPr="000316C1">
              <w:rPr>
                <w:smallCaps/>
              </w:rPr>
              <w:t>2</w:t>
            </w:r>
          </w:p>
        </w:tc>
        <w:tc>
          <w:tcPr>
            <w:tcW w:w="6681" w:type="dxa"/>
          </w:tcPr>
          <w:p w14:paraId="6C801A5E" w14:textId="77777777" w:rsidR="004431C1" w:rsidRPr="000316C1" w:rsidRDefault="004431C1" w:rsidP="004431C1">
            <w:pPr>
              <w:rPr>
                <w:smallCaps/>
              </w:rPr>
            </w:pPr>
            <w:r w:rsidRPr="000316C1">
              <w:rPr>
                <w:smallCaps/>
              </w:rPr>
              <w:t>Snare (Shure SM57)</w:t>
            </w:r>
          </w:p>
        </w:tc>
        <w:tc>
          <w:tcPr>
            <w:tcW w:w="440" w:type="dxa"/>
          </w:tcPr>
          <w:p w14:paraId="09807120" w14:textId="77777777" w:rsidR="004431C1" w:rsidRPr="000316C1" w:rsidRDefault="004431C1" w:rsidP="004431C1">
            <w:pPr>
              <w:jc w:val="center"/>
              <w:rPr>
                <w:smallCaps/>
              </w:rPr>
            </w:pPr>
            <w:r w:rsidRPr="000316C1">
              <w:rPr>
                <w:smallCaps/>
              </w:rPr>
              <w:t>10</w:t>
            </w:r>
          </w:p>
        </w:tc>
        <w:tc>
          <w:tcPr>
            <w:tcW w:w="6829" w:type="dxa"/>
          </w:tcPr>
          <w:p w14:paraId="1F809E89" w14:textId="0D82C331" w:rsidR="004431C1" w:rsidRPr="000316C1" w:rsidRDefault="00EA33A7" w:rsidP="004431C1">
            <w:pPr>
              <w:rPr>
                <w:smallCaps/>
              </w:rPr>
            </w:pPr>
            <w:r>
              <w:rPr>
                <w:smallCaps/>
              </w:rPr>
              <w:t xml:space="preserve">Lead </w:t>
            </w:r>
            <w:r w:rsidR="004431C1" w:rsidRPr="000316C1">
              <w:rPr>
                <w:smallCaps/>
              </w:rPr>
              <w:t xml:space="preserve">Guitar </w:t>
            </w:r>
            <w:r>
              <w:rPr>
                <w:smallCaps/>
              </w:rPr>
              <w:t>Stereo</w:t>
            </w:r>
            <w:r w:rsidR="00814EC4">
              <w:rPr>
                <w:smallCaps/>
              </w:rPr>
              <w:t xml:space="preserve"> Right</w:t>
            </w:r>
            <w:r w:rsidR="004431C1" w:rsidRPr="000316C1">
              <w:rPr>
                <w:smallCaps/>
              </w:rPr>
              <w:t xml:space="preserve"> (</w:t>
            </w:r>
            <w:r w:rsidR="00386D23">
              <w:rPr>
                <w:smallCaps/>
              </w:rPr>
              <w:t>Pedalboard - Direct</w:t>
            </w:r>
            <w:r w:rsidR="004431C1" w:rsidRPr="000316C1">
              <w:rPr>
                <w:smallCaps/>
              </w:rPr>
              <w:t>)</w:t>
            </w:r>
            <w:r w:rsidR="00346D3E">
              <w:rPr>
                <w:smallCaps/>
              </w:rPr>
              <w:t>^</w:t>
            </w:r>
          </w:p>
        </w:tc>
      </w:tr>
      <w:tr w:rsidR="004431C1" w14:paraId="553550B6" w14:textId="77777777" w:rsidTr="00814EC4">
        <w:tc>
          <w:tcPr>
            <w:tcW w:w="445" w:type="dxa"/>
          </w:tcPr>
          <w:p w14:paraId="7A418063" w14:textId="77777777" w:rsidR="004431C1" w:rsidRPr="000316C1" w:rsidRDefault="004431C1" w:rsidP="004431C1">
            <w:pPr>
              <w:jc w:val="center"/>
              <w:rPr>
                <w:smallCaps/>
              </w:rPr>
            </w:pPr>
            <w:r w:rsidRPr="000316C1">
              <w:rPr>
                <w:smallCaps/>
              </w:rPr>
              <w:t>3</w:t>
            </w:r>
          </w:p>
        </w:tc>
        <w:tc>
          <w:tcPr>
            <w:tcW w:w="6681" w:type="dxa"/>
          </w:tcPr>
          <w:p w14:paraId="3DE759FD" w14:textId="6AC19B66" w:rsidR="004431C1" w:rsidRPr="000316C1" w:rsidRDefault="004431C1" w:rsidP="004431C1">
            <w:pPr>
              <w:rPr>
                <w:smallCaps/>
              </w:rPr>
            </w:pPr>
            <w:r w:rsidRPr="000316C1">
              <w:rPr>
                <w:smallCaps/>
              </w:rPr>
              <w:t>Hi-hat</w:t>
            </w:r>
            <w:r w:rsidR="00386D23">
              <w:rPr>
                <w:smallCaps/>
              </w:rPr>
              <w:t>*</w:t>
            </w:r>
          </w:p>
        </w:tc>
        <w:tc>
          <w:tcPr>
            <w:tcW w:w="440" w:type="dxa"/>
          </w:tcPr>
          <w:p w14:paraId="6F741AD8" w14:textId="77777777" w:rsidR="004431C1" w:rsidRPr="000316C1" w:rsidRDefault="004431C1" w:rsidP="004431C1">
            <w:pPr>
              <w:jc w:val="center"/>
              <w:rPr>
                <w:smallCaps/>
              </w:rPr>
            </w:pPr>
            <w:r w:rsidRPr="000316C1">
              <w:rPr>
                <w:smallCaps/>
              </w:rPr>
              <w:t>11</w:t>
            </w:r>
          </w:p>
        </w:tc>
        <w:tc>
          <w:tcPr>
            <w:tcW w:w="6829" w:type="dxa"/>
          </w:tcPr>
          <w:p w14:paraId="5436CBCD" w14:textId="680D8F42" w:rsidR="004431C1" w:rsidRPr="000316C1" w:rsidRDefault="00EA33A7" w:rsidP="004431C1">
            <w:pPr>
              <w:rPr>
                <w:smallCaps/>
              </w:rPr>
            </w:pPr>
            <w:r>
              <w:rPr>
                <w:smallCaps/>
              </w:rPr>
              <w:t>Lead Guitar Stereo Left (Pedalboard – Direct) ^</w:t>
            </w:r>
          </w:p>
        </w:tc>
      </w:tr>
      <w:tr w:rsidR="004431C1" w14:paraId="26E34EB5" w14:textId="77777777" w:rsidTr="00814EC4">
        <w:tc>
          <w:tcPr>
            <w:tcW w:w="445" w:type="dxa"/>
          </w:tcPr>
          <w:p w14:paraId="79663CC4" w14:textId="77777777" w:rsidR="004431C1" w:rsidRPr="000316C1" w:rsidRDefault="004431C1" w:rsidP="004431C1">
            <w:pPr>
              <w:jc w:val="center"/>
              <w:rPr>
                <w:smallCaps/>
              </w:rPr>
            </w:pPr>
            <w:r w:rsidRPr="000316C1">
              <w:rPr>
                <w:smallCaps/>
              </w:rPr>
              <w:t>4</w:t>
            </w:r>
          </w:p>
        </w:tc>
        <w:tc>
          <w:tcPr>
            <w:tcW w:w="6681" w:type="dxa"/>
          </w:tcPr>
          <w:p w14:paraId="6236258F" w14:textId="77777777" w:rsidR="004431C1" w:rsidRPr="000316C1" w:rsidRDefault="004431C1" w:rsidP="004431C1">
            <w:pPr>
              <w:rPr>
                <w:smallCaps/>
              </w:rPr>
            </w:pPr>
            <w:r w:rsidRPr="000316C1">
              <w:rPr>
                <w:smallCaps/>
              </w:rPr>
              <w:t>Rack Tom (Sennheiser E604)</w:t>
            </w:r>
          </w:p>
        </w:tc>
        <w:tc>
          <w:tcPr>
            <w:tcW w:w="440" w:type="dxa"/>
          </w:tcPr>
          <w:p w14:paraId="524BD09D" w14:textId="77777777" w:rsidR="004431C1" w:rsidRPr="000316C1" w:rsidRDefault="004431C1" w:rsidP="004431C1">
            <w:pPr>
              <w:jc w:val="center"/>
              <w:rPr>
                <w:smallCaps/>
              </w:rPr>
            </w:pPr>
            <w:r w:rsidRPr="000316C1">
              <w:rPr>
                <w:smallCaps/>
              </w:rPr>
              <w:t>12</w:t>
            </w:r>
          </w:p>
        </w:tc>
        <w:tc>
          <w:tcPr>
            <w:tcW w:w="6829" w:type="dxa"/>
          </w:tcPr>
          <w:p w14:paraId="418F05EE" w14:textId="014BF39F" w:rsidR="004431C1" w:rsidRPr="000316C1" w:rsidRDefault="004431C1" w:rsidP="004431C1">
            <w:pPr>
              <w:rPr>
                <w:smallCaps/>
              </w:rPr>
            </w:pPr>
            <w:r w:rsidRPr="000316C1">
              <w:rPr>
                <w:smallCaps/>
              </w:rPr>
              <w:t>Hayden Acoustic Guitar (</w:t>
            </w:r>
            <w:r w:rsidR="00386D23">
              <w:rPr>
                <w:smallCaps/>
              </w:rPr>
              <w:t>DI</w:t>
            </w:r>
            <w:r w:rsidRPr="000316C1">
              <w:rPr>
                <w:smallCaps/>
              </w:rPr>
              <w:t>)</w:t>
            </w:r>
            <w:r w:rsidR="00386D23">
              <w:rPr>
                <w:smallCaps/>
              </w:rPr>
              <w:t>*</w:t>
            </w:r>
            <w:r w:rsidR="00346D3E">
              <w:rPr>
                <w:smallCaps/>
              </w:rPr>
              <w:t>^</w:t>
            </w:r>
          </w:p>
        </w:tc>
      </w:tr>
      <w:tr w:rsidR="004431C1" w14:paraId="62EEC35C" w14:textId="77777777" w:rsidTr="00814EC4">
        <w:tc>
          <w:tcPr>
            <w:tcW w:w="445" w:type="dxa"/>
          </w:tcPr>
          <w:p w14:paraId="794F4806" w14:textId="77777777" w:rsidR="004431C1" w:rsidRPr="000316C1" w:rsidRDefault="004431C1" w:rsidP="004431C1">
            <w:pPr>
              <w:jc w:val="center"/>
              <w:rPr>
                <w:smallCaps/>
              </w:rPr>
            </w:pPr>
            <w:r w:rsidRPr="000316C1">
              <w:rPr>
                <w:smallCaps/>
              </w:rPr>
              <w:t>5</w:t>
            </w:r>
          </w:p>
        </w:tc>
        <w:tc>
          <w:tcPr>
            <w:tcW w:w="6681" w:type="dxa"/>
          </w:tcPr>
          <w:p w14:paraId="718AF8F3" w14:textId="77777777" w:rsidR="004431C1" w:rsidRPr="000316C1" w:rsidRDefault="004431C1" w:rsidP="004431C1">
            <w:pPr>
              <w:rPr>
                <w:smallCaps/>
              </w:rPr>
            </w:pPr>
            <w:r w:rsidRPr="000316C1">
              <w:rPr>
                <w:smallCaps/>
              </w:rPr>
              <w:t>Floor Tom (</w:t>
            </w:r>
            <w:proofErr w:type="spellStart"/>
            <w:r w:rsidRPr="000316C1">
              <w:rPr>
                <w:smallCaps/>
              </w:rPr>
              <w:t>Audix</w:t>
            </w:r>
            <w:proofErr w:type="spellEnd"/>
            <w:r w:rsidRPr="000316C1">
              <w:rPr>
                <w:smallCaps/>
              </w:rPr>
              <w:t xml:space="preserve"> D6)</w:t>
            </w:r>
          </w:p>
        </w:tc>
        <w:tc>
          <w:tcPr>
            <w:tcW w:w="440" w:type="dxa"/>
          </w:tcPr>
          <w:p w14:paraId="7B7D7C55" w14:textId="77777777" w:rsidR="004431C1" w:rsidRPr="000316C1" w:rsidRDefault="004431C1" w:rsidP="004431C1">
            <w:pPr>
              <w:jc w:val="center"/>
              <w:rPr>
                <w:smallCaps/>
              </w:rPr>
            </w:pPr>
            <w:r w:rsidRPr="000316C1">
              <w:rPr>
                <w:smallCaps/>
              </w:rPr>
              <w:t>13</w:t>
            </w:r>
          </w:p>
        </w:tc>
        <w:tc>
          <w:tcPr>
            <w:tcW w:w="6829" w:type="dxa"/>
          </w:tcPr>
          <w:p w14:paraId="1817C50A" w14:textId="2424E14B" w:rsidR="004431C1" w:rsidRPr="000316C1" w:rsidRDefault="00B97CCC" w:rsidP="004431C1">
            <w:pPr>
              <w:rPr>
                <w:smallCaps/>
              </w:rPr>
            </w:pPr>
            <w:r>
              <w:rPr>
                <w:smallCaps/>
              </w:rPr>
              <w:t>Steel Guitar (Amp + Pedalboard)</w:t>
            </w:r>
          </w:p>
        </w:tc>
      </w:tr>
      <w:tr w:rsidR="004431C1" w14:paraId="4DBBDFC1" w14:textId="77777777" w:rsidTr="00814EC4">
        <w:tc>
          <w:tcPr>
            <w:tcW w:w="445" w:type="dxa"/>
          </w:tcPr>
          <w:p w14:paraId="7CC97922" w14:textId="77777777" w:rsidR="004431C1" w:rsidRPr="000316C1" w:rsidRDefault="004431C1" w:rsidP="004431C1">
            <w:pPr>
              <w:jc w:val="center"/>
              <w:rPr>
                <w:smallCaps/>
              </w:rPr>
            </w:pPr>
            <w:r w:rsidRPr="000316C1">
              <w:rPr>
                <w:smallCaps/>
              </w:rPr>
              <w:t>6</w:t>
            </w:r>
          </w:p>
        </w:tc>
        <w:tc>
          <w:tcPr>
            <w:tcW w:w="6681" w:type="dxa"/>
          </w:tcPr>
          <w:p w14:paraId="58390FF3" w14:textId="5486D268" w:rsidR="004431C1" w:rsidRPr="000316C1" w:rsidRDefault="004431C1" w:rsidP="004431C1">
            <w:pPr>
              <w:rPr>
                <w:smallCaps/>
              </w:rPr>
            </w:pPr>
            <w:r w:rsidRPr="000316C1">
              <w:rPr>
                <w:smallCaps/>
              </w:rPr>
              <w:t xml:space="preserve">Stage Left Vocal </w:t>
            </w:r>
            <w:r w:rsidR="00386D23">
              <w:rPr>
                <w:smallCaps/>
              </w:rPr>
              <w:t>(</w:t>
            </w:r>
            <w:r w:rsidR="00E51A28">
              <w:rPr>
                <w:smallCaps/>
              </w:rPr>
              <w:t xml:space="preserve">Shure </w:t>
            </w:r>
            <w:r w:rsidR="00386D23">
              <w:rPr>
                <w:smallCaps/>
              </w:rPr>
              <w:t>SM58)</w:t>
            </w:r>
          </w:p>
        </w:tc>
        <w:tc>
          <w:tcPr>
            <w:tcW w:w="440" w:type="dxa"/>
          </w:tcPr>
          <w:p w14:paraId="2025CE32" w14:textId="77777777" w:rsidR="004431C1" w:rsidRPr="000316C1" w:rsidRDefault="004431C1" w:rsidP="004431C1">
            <w:pPr>
              <w:jc w:val="center"/>
              <w:rPr>
                <w:smallCaps/>
              </w:rPr>
            </w:pPr>
            <w:r w:rsidRPr="000316C1">
              <w:rPr>
                <w:smallCaps/>
              </w:rPr>
              <w:t>14</w:t>
            </w:r>
          </w:p>
        </w:tc>
        <w:tc>
          <w:tcPr>
            <w:tcW w:w="6829" w:type="dxa"/>
          </w:tcPr>
          <w:p w14:paraId="656423BC" w14:textId="5888E562" w:rsidR="004431C1" w:rsidRPr="000316C1" w:rsidRDefault="004431C1" w:rsidP="004431C1">
            <w:pPr>
              <w:rPr>
                <w:smallCaps/>
              </w:rPr>
            </w:pPr>
            <w:r w:rsidRPr="000316C1">
              <w:rPr>
                <w:smallCaps/>
              </w:rPr>
              <w:t>Stage Right Vocal</w:t>
            </w:r>
            <w:r w:rsidR="00386D23">
              <w:rPr>
                <w:smallCaps/>
              </w:rPr>
              <w:t xml:space="preserve"> (Blue Encore 300)*</w:t>
            </w:r>
          </w:p>
        </w:tc>
      </w:tr>
      <w:tr w:rsidR="004431C1" w14:paraId="4C66812F" w14:textId="77777777" w:rsidTr="00814EC4">
        <w:tc>
          <w:tcPr>
            <w:tcW w:w="445" w:type="dxa"/>
          </w:tcPr>
          <w:p w14:paraId="3B83BDA4" w14:textId="77777777" w:rsidR="004431C1" w:rsidRPr="000316C1" w:rsidRDefault="004431C1" w:rsidP="004431C1">
            <w:pPr>
              <w:jc w:val="center"/>
              <w:rPr>
                <w:smallCaps/>
              </w:rPr>
            </w:pPr>
            <w:r w:rsidRPr="000316C1">
              <w:rPr>
                <w:smallCaps/>
              </w:rPr>
              <w:t>7</w:t>
            </w:r>
          </w:p>
        </w:tc>
        <w:tc>
          <w:tcPr>
            <w:tcW w:w="6681" w:type="dxa"/>
          </w:tcPr>
          <w:p w14:paraId="480EFDD7" w14:textId="5FBAA058" w:rsidR="004431C1" w:rsidRPr="000316C1" w:rsidRDefault="004431C1" w:rsidP="004431C1">
            <w:pPr>
              <w:rPr>
                <w:smallCaps/>
              </w:rPr>
            </w:pPr>
            <w:r w:rsidRPr="000316C1">
              <w:rPr>
                <w:smallCaps/>
              </w:rPr>
              <w:t>iPod Left</w:t>
            </w:r>
            <w:r w:rsidR="00255BD1">
              <w:rPr>
                <w:smallCaps/>
              </w:rPr>
              <w:t xml:space="preserve"> (Used for Walk-On Only)</w:t>
            </w:r>
          </w:p>
        </w:tc>
        <w:tc>
          <w:tcPr>
            <w:tcW w:w="440" w:type="dxa"/>
          </w:tcPr>
          <w:p w14:paraId="022D02F7" w14:textId="77777777" w:rsidR="004431C1" w:rsidRPr="000316C1" w:rsidRDefault="004431C1" w:rsidP="004431C1">
            <w:pPr>
              <w:jc w:val="center"/>
              <w:rPr>
                <w:smallCaps/>
              </w:rPr>
            </w:pPr>
            <w:r w:rsidRPr="000316C1">
              <w:rPr>
                <w:smallCaps/>
              </w:rPr>
              <w:t>15</w:t>
            </w:r>
          </w:p>
        </w:tc>
        <w:tc>
          <w:tcPr>
            <w:tcW w:w="6829" w:type="dxa"/>
          </w:tcPr>
          <w:p w14:paraId="13D779C0" w14:textId="594E4F1E" w:rsidR="004431C1" w:rsidRPr="000316C1" w:rsidRDefault="004431C1" w:rsidP="004431C1">
            <w:pPr>
              <w:rPr>
                <w:smallCaps/>
              </w:rPr>
            </w:pPr>
            <w:r w:rsidRPr="000316C1">
              <w:rPr>
                <w:smallCaps/>
              </w:rPr>
              <w:t>Hayden Vocal</w:t>
            </w:r>
            <w:r>
              <w:rPr>
                <w:smallCaps/>
              </w:rPr>
              <w:t xml:space="preserve"> (</w:t>
            </w:r>
            <w:r w:rsidR="00386D23">
              <w:rPr>
                <w:smallCaps/>
              </w:rPr>
              <w:t>Shure</w:t>
            </w:r>
            <w:r>
              <w:rPr>
                <w:smallCaps/>
              </w:rPr>
              <w:t>)</w:t>
            </w:r>
            <w:r w:rsidR="00346D3E">
              <w:rPr>
                <w:smallCaps/>
              </w:rPr>
              <w:t>^</w:t>
            </w:r>
          </w:p>
        </w:tc>
      </w:tr>
      <w:tr w:rsidR="004431C1" w14:paraId="7680FE62" w14:textId="77777777" w:rsidTr="00814EC4">
        <w:tc>
          <w:tcPr>
            <w:tcW w:w="445" w:type="dxa"/>
          </w:tcPr>
          <w:p w14:paraId="1376CF07" w14:textId="77777777" w:rsidR="004431C1" w:rsidRPr="000316C1" w:rsidRDefault="004431C1" w:rsidP="004431C1">
            <w:pPr>
              <w:jc w:val="center"/>
              <w:rPr>
                <w:smallCaps/>
              </w:rPr>
            </w:pPr>
            <w:r w:rsidRPr="000316C1">
              <w:rPr>
                <w:smallCaps/>
              </w:rPr>
              <w:t>8</w:t>
            </w:r>
          </w:p>
        </w:tc>
        <w:tc>
          <w:tcPr>
            <w:tcW w:w="6681" w:type="dxa"/>
          </w:tcPr>
          <w:p w14:paraId="4FF1090C" w14:textId="2E08B33F" w:rsidR="004431C1" w:rsidRPr="000316C1" w:rsidRDefault="004431C1" w:rsidP="004431C1">
            <w:pPr>
              <w:rPr>
                <w:smallCaps/>
              </w:rPr>
            </w:pPr>
            <w:r w:rsidRPr="000316C1">
              <w:rPr>
                <w:smallCaps/>
              </w:rPr>
              <w:t>iPod Right</w:t>
            </w:r>
            <w:r w:rsidR="00255BD1">
              <w:rPr>
                <w:smallCaps/>
              </w:rPr>
              <w:t xml:space="preserve"> (Used for Walk-On Only)</w:t>
            </w:r>
          </w:p>
        </w:tc>
        <w:tc>
          <w:tcPr>
            <w:tcW w:w="440" w:type="dxa"/>
          </w:tcPr>
          <w:p w14:paraId="6CF4F277" w14:textId="77777777" w:rsidR="004431C1" w:rsidRPr="000316C1" w:rsidRDefault="004431C1" w:rsidP="004431C1">
            <w:pPr>
              <w:jc w:val="center"/>
              <w:rPr>
                <w:smallCaps/>
              </w:rPr>
            </w:pPr>
            <w:r w:rsidRPr="000316C1">
              <w:rPr>
                <w:smallCaps/>
              </w:rPr>
              <w:t>16</w:t>
            </w:r>
          </w:p>
        </w:tc>
        <w:tc>
          <w:tcPr>
            <w:tcW w:w="6829" w:type="dxa"/>
          </w:tcPr>
          <w:p w14:paraId="0C06A8A8" w14:textId="77777777" w:rsidR="004431C1" w:rsidRPr="000316C1" w:rsidRDefault="004431C1" w:rsidP="004431C1">
            <w:pPr>
              <w:rPr>
                <w:smallCaps/>
              </w:rPr>
            </w:pPr>
            <w:r w:rsidRPr="000316C1">
              <w:rPr>
                <w:smallCaps/>
              </w:rPr>
              <w:t>Not Used</w:t>
            </w:r>
          </w:p>
        </w:tc>
      </w:tr>
      <w:tr w:rsidR="00386D23" w14:paraId="0DFE7A38" w14:textId="77777777" w:rsidTr="003F157F">
        <w:tc>
          <w:tcPr>
            <w:tcW w:w="14395" w:type="dxa"/>
            <w:gridSpan w:val="4"/>
          </w:tcPr>
          <w:p w14:paraId="478D2CDA" w14:textId="09F94280" w:rsidR="00386D23" w:rsidRPr="00386D23" w:rsidRDefault="00386D23" w:rsidP="004431C1">
            <w:pPr>
              <w:rPr>
                <w:smallCaps/>
              </w:rPr>
            </w:pPr>
            <w:r w:rsidRPr="00386D23">
              <w:rPr>
                <w:smallCaps/>
              </w:rPr>
              <w:t>* Phantom power supplied by band</w:t>
            </w:r>
            <w:r w:rsidR="00346D3E">
              <w:rPr>
                <w:smallCaps/>
              </w:rPr>
              <w:t xml:space="preserve">  | ^ Shure UR4D+ Wireless</w:t>
            </w:r>
          </w:p>
        </w:tc>
      </w:tr>
    </w:tbl>
    <w:p w14:paraId="57EC1463" w14:textId="19FC19E9" w:rsidR="00FC025F" w:rsidRPr="00617724" w:rsidRDefault="00987837" w:rsidP="00617724">
      <w:r>
        <w:rPr>
          <w:noProof/>
        </w:rPr>
        <w:drawing>
          <wp:anchor distT="0" distB="0" distL="114300" distR="114300" simplePos="0" relativeHeight="251717632" behindDoc="0" locked="0" layoutInCell="1" allowOverlap="1" wp14:anchorId="40F60EFF" wp14:editId="4EB4FA1D">
            <wp:simplePos x="0" y="0"/>
            <wp:positionH relativeFrom="column">
              <wp:posOffset>7908925</wp:posOffset>
            </wp:positionH>
            <wp:positionV relativeFrom="paragraph">
              <wp:posOffset>549275</wp:posOffset>
            </wp:positionV>
            <wp:extent cx="383540" cy="361950"/>
            <wp:effectExtent l="0" t="0" r="0" b="6350"/>
            <wp:wrapTopAndBottom/>
            <wp:docPr id="181910568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105680" name="Picture 1819105680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11" t="11428" r="21218" b="17144"/>
                    <a:stretch/>
                  </pic:blipFill>
                  <pic:spPr bwMode="auto">
                    <a:xfrm>
                      <a:off x="0" y="0"/>
                      <a:ext cx="383540" cy="361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2609">
        <w:rPr>
          <w:noProof/>
        </w:rPr>
        <w:drawing>
          <wp:anchor distT="0" distB="0" distL="114300" distR="114300" simplePos="0" relativeHeight="251716608" behindDoc="0" locked="0" layoutInCell="1" allowOverlap="1" wp14:anchorId="7612E221" wp14:editId="1944D18A">
            <wp:simplePos x="0" y="0"/>
            <wp:positionH relativeFrom="column">
              <wp:posOffset>7378700</wp:posOffset>
            </wp:positionH>
            <wp:positionV relativeFrom="paragraph">
              <wp:posOffset>1334316</wp:posOffset>
            </wp:positionV>
            <wp:extent cx="914400" cy="914400"/>
            <wp:effectExtent l="0" t="0" r="0" b="0"/>
            <wp:wrapTopAndBottom/>
            <wp:docPr id="1998543547" name="Graphic 3" descr="Electric gui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8543547" name="Graphic 1998543547" descr="Electric guitar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5FBE">
        <w:rPr>
          <w:noProof/>
        </w:rPr>
        <w:drawing>
          <wp:anchor distT="0" distB="0" distL="114300" distR="114300" simplePos="0" relativeHeight="251715584" behindDoc="0" locked="0" layoutInCell="1" allowOverlap="1" wp14:anchorId="2219EBEB" wp14:editId="58BA0353">
            <wp:simplePos x="0" y="0"/>
            <wp:positionH relativeFrom="column">
              <wp:posOffset>7206615</wp:posOffset>
            </wp:positionH>
            <wp:positionV relativeFrom="paragraph">
              <wp:posOffset>288925</wp:posOffset>
            </wp:positionV>
            <wp:extent cx="677545" cy="755650"/>
            <wp:effectExtent l="0" t="0" r="0" b="6350"/>
            <wp:wrapTopAndBottom/>
            <wp:docPr id="165899980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999808" name="Picture 1658999808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438"/>
                    <a:stretch/>
                  </pic:blipFill>
                  <pic:spPr bwMode="auto">
                    <a:xfrm>
                      <a:off x="0" y="0"/>
                      <a:ext cx="677545" cy="755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2765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850457" wp14:editId="3604059D">
                <wp:simplePos x="0" y="0"/>
                <wp:positionH relativeFrom="column">
                  <wp:posOffset>7289800</wp:posOffset>
                </wp:positionH>
                <wp:positionV relativeFrom="paragraph">
                  <wp:posOffset>2333625</wp:posOffset>
                </wp:positionV>
                <wp:extent cx="977900" cy="405765"/>
                <wp:effectExtent l="0" t="0" r="12700" b="1333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057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C507D5" w14:textId="070AA906" w:rsidR="00643A96" w:rsidRPr="00643A96" w:rsidRDefault="00B11516" w:rsidP="0000777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Bass (DI Only – No Amp</w:t>
                            </w:r>
                            <w:r w:rsidR="001D395D">
                              <w:rPr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Ca</w:t>
                            </w:r>
                            <w:r w:rsidR="00834E74">
                              <w:rPr>
                                <w:sz w:val="16"/>
                                <w:szCs w:val="16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850457" id="Rectangle 13" o:spid="_x0000_s1030" style="position:absolute;margin-left:574pt;margin-top:183.75pt;width:77pt;height:31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" fillcolor="white [3201]" strokecolor="#0d0d0d [3069]" strokeweight="1pt">
                <v:textbox>
                  <w:txbxContent>
                    <w:p w14:paraId="36C507D5" w14:textId="070AA906" w:rsidR="00643A96" w:rsidRPr="00643A96" w:rsidRDefault="00B11516" w:rsidP="0000777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Bass (DI Only – No Amp</w:t>
                      </w:r>
                      <w:r w:rsidR="001D395D">
                        <w:rPr>
                          <w:sz w:val="16"/>
                          <w:szCs w:val="16"/>
                        </w:rPr>
                        <w:t>/</w:t>
                      </w:r>
                      <w:r>
                        <w:rPr>
                          <w:sz w:val="16"/>
                          <w:szCs w:val="16"/>
                        </w:rPr>
                        <w:t>Ca</w:t>
                      </w:r>
                      <w:r w:rsidR="00834E74">
                        <w:rPr>
                          <w:sz w:val="16"/>
                          <w:szCs w:val="16"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 w:rsidR="00346D3E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759503" wp14:editId="42B1B715">
                <wp:simplePos x="0" y="0"/>
                <wp:positionH relativeFrom="column">
                  <wp:posOffset>270933</wp:posOffset>
                </wp:positionH>
                <wp:positionV relativeFrom="paragraph">
                  <wp:posOffset>7408</wp:posOffset>
                </wp:positionV>
                <wp:extent cx="857250" cy="1524000"/>
                <wp:effectExtent l="0" t="0" r="19050" b="1270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1524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7B474F" w14:textId="48E51651" w:rsidR="00895245" w:rsidRPr="0043497B" w:rsidRDefault="008F04D4" w:rsidP="00346D3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3497B">
                              <w:rPr>
                                <w:sz w:val="16"/>
                                <w:szCs w:val="16"/>
                              </w:rPr>
                              <w:t>IEM</w:t>
                            </w:r>
                            <w:r w:rsidR="00346D3E">
                              <w:rPr>
                                <w:sz w:val="16"/>
                                <w:szCs w:val="16"/>
                              </w:rPr>
                              <w:t xml:space="preserve">             (PSM 1000)</w:t>
                            </w:r>
                          </w:p>
                          <w:p w14:paraId="5220A3FB" w14:textId="57396103" w:rsidR="008F04D4" w:rsidRPr="0043497B" w:rsidRDefault="008F04D4" w:rsidP="0089524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3497B">
                              <w:rPr>
                                <w:sz w:val="16"/>
                                <w:szCs w:val="16"/>
                              </w:rPr>
                              <w:t>Wireless</w:t>
                            </w:r>
                            <w:r w:rsidR="00346D3E">
                              <w:rPr>
                                <w:sz w:val="16"/>
                                <w:szCs w:val="16"/>
                              </w:rPr>
                              <w:t xml:space="preserve"> (UR4D+)</w:t>
                            </w:r>
                          </w:p>
                          <w:p w14:paraId="5CBDCCF7" w14:textId="116B306F" w:rsidR="008F04D4" w:rsidRPr="0043497B" w:rsidRDefault="008F04D4" w:rsidP="0089524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3497B">
                              <w:rPr>
                                <w:sz w:val="16"/>
                                <w:szCs w:val="16"/>
                              </w:rPr>
                              <w:t>Mixer</w:t>
                            </w:r>
                            <w:r w:rsidR="00346D3E">
                              <w:rPr>
                                <w:sz w:val="16"/>
                                <w:szCs w:val="16"/>
                              </w:rPr>
                              <w:t xml:space="preserve"> (X32/DL32)</w:t>
                            </w:r>
                          </w:p>
                          <w:p w14:paraId="6F7D15F8" w14:textId="4A0187A6" w:rsidR="00346D3E" w:rsidRPr="0043497B" w:rsidRDefault="000F43D2" w:rsidP="00346D3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3497B">
                              <w:rPr>
                                <w:sz w:val="16"/>
                                <w:szCs w:val="16"/>
                              </w:rPr>
                              <w:t>Antenna Distr</w:t>
                            </w:r>
                            <w:r w:rsidR="00346D3E">
                              <w:rPr>
                                <w:sz w:val="16"/>
                                <w:szCs w:val="16"/>
                              </w:rPr>
                              <w:t>o (RF Venue)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759503" id="Rectangle 47" o:spid="_x0000_s1030" style="position:absolute;margin-left:21.35pt;margin-top:.6pt;width:67.5pt;height:120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" fillcolor="white [3201]" strokecolor="#0d0d0d [3069]" strokeweight="1pt">
                <v:textbox>
                  <w:txbxContent>
                    <w:p w14:paraId="5B7B474F" w14:textId="48E51651" w:rsidR="00895245" w:rsidRPr="0043497B" w:rsidRDefault="008F04D4" w:rsidP="00346D3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43497B">
                        <w:rPr>
                          <w:sz w:val="16"/>
                          <w:szCs w:val="16"/>
                        </w:rPr>
                        <w:t>IEM</w:t>
                      </w:r>
                      <w:r w:rsidR="00346D3E">
                        <w:rPr>
                          <w:sz w:val="16"/>
                          <w:szCs w:val="16"/>
                        </w:rPr>
                        <w:t xml:space="preserve">             (PSM 1000)</w:t>
                      </w:r>
                    </w:p>
                    <w:p w14:paraId="5220A3FB" w14:textId="57396103" w:rsidR="008F04D4" w:rsidRPr="0043497B" w:rsidRDefault="008F04D4" w:rsidP="0089524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43497B">
                        <w:rPr>
                          <w:sz w:val="16"/>
                          <w:szCs w:val="16"/>
                        </w:rPr>
                        <w:t>Wireless</w:t>
                      </w:r>
                      <w:r w:rsidR="00346D3E">
                        <w:rPr>
                          <w:sz w:val="16"/>
                          <w:szCs w:val="16"/>
                        </w:rPr>
                        <w:t xml:space="preserve"> (UR4D+)</w:t>
                      </w:r>
                    </w:p>
                    <w:p w14:paraId="5CBDCCF7" w14:textId="116B306F" w:rsidR="008F04D4" w:rsidRPr="0043497B" w:rsidRDefault="008F04D4" w:rsidP="0089524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43497B">
                        <w:rPr>
                          <w:sz w:val="16"/>
                          <w:szCs w:val="16"/>
                        </w:rPr>
                        <w:t>Mixer</w:t>
                      </w:r>
                      <w:r w:rsidR="00346D3E">
                        <w:rPr>
                          <w:sz w:val="16"/>
                          <w:szCs w:val="16"/>
                        </w:rPr>
                        <w:t xml:space="preserve"> (X32/DL32)</w:t>
                      </w:r>
                    </w:p>
                    <w:p w14:paraId="6F7D15F8" w14:textId="4A0187A6" w:rsidR="00346D3E" w:rsidRPr="0043497B" w:rsidRDefault="000F43D2" w:rsidP="00346D3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43497B">
                        <w:rPr>
                          <w:sz w:val="16"/>
                          <w:szCs w:val="16"/>
                        </w:rPr>
                        <w:t>Antenna Distr</w:t>
                      </w:r>
                      <w:r w:rsidR="00346D3E">
                        <w:rPr>
                          <w:sz w:val="16"/>
                          <w:szCs w:val="16"/>
                        </w:rPr>
                        <w:t>o (RF Venue)</w:t>
                      </w:r>
                    </w:p>
                  </w:txbxContent>
                </v:textbox>
              </v:rect>
            </w:pict>
          </mc:Fallback>
        </mc:AlternateContent>
      </w:r>
      <w:r w:rsidR="00834E74"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DCBE620" wp14:editId="68EC65D6">
                <wp:simplePos x="0" y="0"/>
                <wp:positionH relativeFrom="column">
                  <wp:posOffset>1676400</wp:posOffset>
                </wp:positionH>
                <wp:positionV relativeFrom="paragraph">
                  <wp:posOffset>2335530</wp:posOffset>
                </wp:positionV>
                <wp:extent cx="1143000" cy="486410"/>
                <wp:effectExtent l="0" t="0" r="12700" b="8890"/>
                <wp:wrapTight wrapText="bothSides">
                  <wp:wrapPolygon edited="0">
                    <wp:start x="0" y="0"/>
                    <wp:lineTo x="0" y="21431"/>
                    <wp:lineTo x="21600" y="21431"/>
                    <wp:lineTo x="21600" y="0"/>
                    <wp:lineTo x="0" y="0"/>
                  </wp:wrapPolygon>
                </wp:wrapTight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864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665914" w14:textId="5BC7C4E5" w:rsidR="0000777D" w:rsidRPr="00643A96" w:rsidRDefault="00834E74" w:rsidP="0000777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Guitar Pedalboard (Direct Only – No Amp)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CBE620" id="Rectangle 15" o:spid="_x0000_s1031" style="position:absolute;margin-left:132pt;margin-top:183.9pt;width:90pt;height:38.3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" fillcolor="white [3201]" strokecolor="#0d0d0d [3069]" strokeweight="1pt">
                <v:textbox>
                  <w:txbxContent>
                    <w:p w14:paraId="75665914" w14:textId="5BC7C4E5" w:rsidR="0000777D" w:rsidRPr="00643A96" w:rsidRDefault="00834E74" w:rsidP="0000777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Guitar Pedalboard (Direct Only – No Amp)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="00834E74">
        <w:rPr>
          <w:noProof/>
        </w:rPr>
        <w:drawing>
          <wp:anchor distT="0" distB="0" distL="114300" distR="114300" simplePos="0" relativeHeight="251696128" behindDoc="0" locked="0" layoutInCell="1" allowOverlap="1" wp14:anchorId="11A7E043" wp14:editId="7B231839">
            <wp:simplePos x="0" y="0"/>
            <wp:positionH relativeFrom="column">
              <wp:posOffset>803063</wp:posOffset>
            </wp:positionH>
            <wp:positionV relativeFrom="paragraph">
              <wp:posOffset>2546139</wp:posOffset>
            </wp:positionV>
            <wp:extent cx="273050" cy="266700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-8" b="9424"/>
                    <a:stretch/>
                  </pic:blipFill>
                  <pic:spPr bwMode="auto">
                    <a:xfrm>
                      <a:off x="0" y="0"/>
                      <a:ext cx="2730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4E74">
        <w:rPr>
          <w:noProof/>
        </w:rPr>
        <w:drawing>
          <wp:anchor distT="0" distB="0" distL="114300" distR="114300" simplePos="0" relativeHeight="251669504" behindDoc="0" locked="0" layoutInCell="1" allowOverlap="1" wp14:anchorId="226B146B" wp14:editId="407FDC4B">
            <wp:simplePos x="0" y="0"/>
            <wp:positionH relativeFrom="column">
              <wp:posOffset>1678517</wp:posOffset>
            </wp:positionH>
            <wp:positionV relativeFrom="paragraph">
              <wp:posOffset>1230583</wp:posOffset>
            </wp:positionV>
            <wp:extent cx="721894" cy="1019175"/>
            <wp:effectExtent l="0" t="0" r="2540" b="0"/>
            <wp:wrapNone/>
            <wp:docPr id="18" name="Picture 18" descr="Electric Guitar Coloring page | Electric guitar design, Guitar drawing,  Guitar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lectric Guitar Coloring page | Electric guitar design, Guitar drawing,  Guitar outline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894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3A10">
        <w:rPr>
          <w:noProof/>
        </w:rPr>
        <w:drawing>
          <wp:anchor distT="0" distB="0" distL="114300" distR="114300" simplePos="0" relativeHeight="251700224" behindDoc="0" locked="0" layoutInCell="1" allowOverlap="1" wp14:anchorId="55CFA2BB" wp14:editId="4DB2A03C">
            <wp:simplePos x="0" y="0"/>
            <wp:positionH relativeFrom="column">
              <wp:posOffset>8496935</wp:posOffset>
            </wp:positionH>
            <wp:positionV relativeFrom="paragraph">
              <wp:posOffset>2502275</wp:posOffset>
            </wp:positionV>
            <wp:extent cx="273434" cy="26670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-8" b="9424"/>
                    <a:stretch/>
                  </pic:blipFill>
                  <pic:spPr bwMode="auto">
                    <a:xfrm>
                      <a:off x="0" y="0"/>
                      <a:ext cx="273434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71A8">
        <w:rPr>
          <w:noProof/>
        </w:rPr>
        <w:drawing>
          <wp:anchor distT="0" distB="0" distL="114300" distR="114300" simplePos="0" relativeHeight="251702272" behindDoc="0" locked="0" layoutInCell="1" allowOverlap="1" wp14:anchorId="01B800DE" wp14:editId="7D2D2046">
            <wp:simplePos x="0" y="0"/>
            <wp:positionH relativeFrom="column">
              <wp:posOffset>4679950</wp:posOffset>
            </wp:positionH>
            <wp:positionV relativeFrom="paragraph">
              <wp:posOffset>1362075</wp:posOffset>
            </wp:positionV>
            <wp:extent cx="273434" cy="266700"/>
            <wp:effectExtent l="0" t="0" r="0" b="9525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-8" b="9424"/>
                    <a:stretch/>
                  </pic:blipFill>
                  <pic:spPr bwMode="auto">
                    <a:xfrm>
                      <a:off x="0" y="0"/>
                      <a:ext cx="273434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5776">
        <w:rPr>
          <w:noProof/>
        </w:rPr>
        <w:drawing>
          <wp:anchor distT="0" distB="0" distL="114300" distR="114300" simplePos="0" relativeHeight="251698176" behindDoc="0" locked="0" layoutInCell="1" allowOverlap="1" wp14:anchorId="3EBF18C5" wp14:editId="1756484B">
            <wp:simplePos x="0" y="0"/>
            <wp:positionH relativeFrom="column">
              <wp:posOffset>5065395</wp:posOffset>
            </wp:positionH>
            <wp:positionV relativeFrom="paragraph">
              <wp:posOffset>2495925</wp:posOffset>
            </wp:positionV>
            <wp:extent cx="273434" cy="266700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-8" b="9424"/>
                    <a:stretch/>
                  </pic:blipFill>
                  <pic:spPr bwMode="auto">
                    <a:xfrm>
                      <a:off x="0" y="0"/>
                      <a:ext cx="273434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8CD">
        <w:rPr>
          <w:noProof/>
        </w:rPr>
        <w:drawing>
          <wp:anchor distT="0" distB="0" distL="114300" distR="114300" simplePos="0" relativeHeight="251687936" behindDoc="0" locked="0" layoutInCell="1" allowOverlap="1" wp14:anchorId="6D87EF58" wp14:editId="7644F697">
            <wp:simplePos x="0" y="0"/>
            <wp:positionH relativeFrom="column">
              <wp:posOffset>1172219</wp:posOffset>
            </wp:positionH>
            <wp:positionV relativeFrom="paragraph">
              <wp:posOffset>2286000</wp:posOffset>
            </wp:positionV>
            <wp:extent cx="447675" cy="428607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microphone-162167_960_720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286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8CD">
        <w:rPr>
          <w:noProof/>
        </w:rPr>
        <w:drawing>
          <wp:anchor distT="0" distB="0" distL="114300" distR="114300" simplePos="0" relativeHeight="251692032" behindDoc="0" locked="0" layoutInCell="1" allowOverlap="1" wp14:anchorId="57264306" wp14:editId="7E3299D8">
            <wp:simplePos x="0" y="0"/>
            <wp:positionH relativeFrom="column">
              <wp:posOffset>6668144</wp:posOffset>
            </wp:positionH>
            <wp:positionV relativeFrom="paragraph">
              <wp:posOffset>2285365</wp:posOffset>
            </wp:positionV>
            <wp:extent cx="447675" cy="428607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microphone-162167_960_720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286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8CD">
        <w:rPr>
          <w:noProof/>
        </w:rPr>
        <w:drawing>
          <wp:anchor distT="0" distB="0" distL="114300" distR="114300" simplePos="0" relativeHeight="251689984" behindDoc="0" locked="0" layoutInCell="1" allowOverlap="1" wp14:anchorId="57ADD4A2" wp14:editId="35E3C613">
            <wp:simplePos x="0" y="0"/>
            <wp:positionH relativeFrom="column">
              <wp:posOffset>4057650</wp:posOffset>
            </wp:positionH>
            <wp:positionV relativeFrom="paragraph">
              <wp:posOffset>2286000</wp:posOffset>
            </wp:positionV>
            <wp:extent cx="447675" cy="428607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microphone-162167_960_720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286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8C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6DCFCA" wp14:editId="4E0FD948">
                <wp:simplePos x="0" y="0"/>
                <wp:positionH relativeFrom="column">
                  <wp:posOffset>4429125</wp:posOffset>
                </wp:positionH>
                <wp:positionV relativeFrom="paragraph">
                  <wp:posOffset>723900</wp:posOffset>
                </wp:positionV>
                <wp:extent cx="771525" cy="466725"/>
                <wp:effectExtent l="0" t="0" r="28575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4667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512BD9" w14:textId="04DFB89F" w:rsidR="00643A96" w:rsidRPr="0043497B" w:rsidRDefault="00643A96" w:rsidP="0000777D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43497B">
                              <w:rPr>
                                <w:sz w:val="14"/>
                                <w:szCs w:val="14"/>
                              </w:rPr>
                              <w:t>Kick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6DCFCA" id="Rectangle 8" o:spid="_x0000_s1034" style="position:absolute;margin-left:348.75pt;margin-top:57pt;width:60.75pt;height:36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" fillcolor="white [3201]" strokecolor="#0d0d0d [3069]" strokeweight="1pt">
                <v:textbox>
                  <w:txbxContent>
                    <w:p w14:paraId="17512BD9" w14:textId="04DFB89F" w:rsidR="00643A96" w:rsidRPr="0043497B" w:rsidRDefault="00643A96" w:rsidP="0000777D">
                      <w:pPr>
                        <w:spacing w:after="0"/>
                        <w:jc w:val="center"/>
                        <w:rPr>
                          <w:sz w:val="14"/>
                          <w:szCs w:val="14"/>
                        </w:rPr>
                      </w:pPr>
                      <w:r w:rsidRPr="0043497B">
                        <w:rPr>
                          <w:sz w:val="14"/>
                          <w:szCs w:val="14"/>
                        </w:rPr>
                        <w:t>Kick</w:t>
                      </w:r>
                    </w:p>
                  </w:txbxContent>
                </v:textbox>
              </v:rect>
            </w:pict>
          </mc:Fallback>
        </mc:AlternateContent>
      </w:r>
      <w:r w:rsidR="00936606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FEC32BD" wp14:editId="510F8F40">
                <wp:simplePos x="0" y="0"/>
                <wp:positionH relativeFrom="margin">
                  <wp:posOffset>3629025</wp:posOffset>
                </wp:positionH>
                <wp:positionV relativeFrom="paragraph">
                  <wp:posOffset>200025</wp:posOffset>
                </wp:positionV>
                <wp:extent cx="533400" cy="495300"/>
                <wp:effectExtent l="0" t="0" r="19050" b="19050"/>
                <wp:wrapNone/>
                <wp:docPr id="37" name="Flowchart: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95300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EA6A7C" w14:textId="43D7A9F1" w:rsidR="00936606" w:rsidRPr="00643A96" w:rsidRDefault="00936606" w:rsidP="0000777D">
                            <w:pPr>
                              <w:spacing w:after="0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Crash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EC32BD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37" o:spid="_x0000_s1035" type="#_x0000_t120" style="position:absolute;margin-left:285.75pt;margin-top:15.75pt;width:42pt;height:39pt;z-index:25167872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" fillcolor="white [3201]" strokecolor="#0d0d0d [3069]" strokeweight="1pt">
                <v:stroke joinstyle="miter"/>
                <v:textbox>
                  <w:txbxContent>
                    <w:p w14:paraId="40EA6A7C" w14:textId="43D7A9F1" w:rsidR="00936606" w:rsidRPr="00643A96" w:rsidRDefault="00936606" w:rsidP="0000777D">
                      <w:pPr>
                        <w:spacing w:after="0"/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Crash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3660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0E38A6" wp14:editId="5CF759E6">
                <wp:simplePos x="0" y="0"/>
                <wp:positionH relativeFrom="margin">
                  <wp:posOffset>5276850</wp:posOffset>
                </wp:positionH>
                <wp:positionV relativeFrom="paragraph">
                  <wp:posOffset>695325</wp:posOffset>
                </wp:positionV>
                <wp:extent cx="533400" cy="495300"/>
                <wp:effectExtent l="0" t="0" r="19050" b="19050"/>
                <wp:wrapNone/>
                <wp:docPr id="40" name="Flowchart: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95300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E63D3E" w14:textId="77777777" w:rsidR="00936606" w:rsidRPr="00643A96" w:rsidRDefault="00936606" w:rsidP="0000777D">
                            <w:pPr>
                              <w:spacing w:after="0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Crash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0E38A6" id="Flowchart: Connector 40" o:spid="_x0000_s1036" type="#_x0000_t120" style="position:absolute;margin-left:415.5pt;margin-top:54.75pt;width:42pt;height:39pt;z-index:2516848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" fillcolor="white [3201]" strokecolor="#0d0d0d [3069]" strokeweight="1pt">
                <v:stroke joinstyle="miter"/>
                <v:textbox>
                  <w:txbxContent>
                    <w:p w14:paraId="15E63D3E" w14:textId="77777777" w:rsidR="00936606" w:rsidRPr="00643A96" w:rsidRDefault="00936606" w:rsidP="0000777D">
                      <w:pPr>
                        <w:spacing w:after="0"/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Crash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36606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3CD8AC2" wp14:editId="1840A99E">
                <wp:simplePos x="0" y="0"/>
                <wp:positionH relativeFrom="margin">
                  <wp:posOffset>3838575</wp:posOffset>
                </wp:positionH>
                <wp:positionV relativeFrom="paragraph">
                  <wp:posOffset>695325</wp:posOffset>
                </wp:positionV>
                <wp:extent cx="533400" cy="495300"/>
                <wp:effectExtent l="0" t="0" r="19050" b="19050"/>
                <wp:wrapNone/>
                <wp:docPr id="39" name="Flowchart: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95300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BB25BB" w14:textId="6E7CA6F1" w:rsidR="00936606" w:rsidRPr="00643A96" w:rsidRDefault="00936606" w:rsidP="0000777D">
                            <w:pPr>
                              <w:spacing w:after="0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Crash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CD8AC2" id="Flowchart: Connector 39" o:spid="_x0000_s1037" type="#_x0000_t120" style="position:absolute;margin-left:302.25pt;margin-top:54.75pt;width:42pt;height:39pt;z-index:2516828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" fillcolor="white [3201]" strokecolor="#0d0d0d [3069]" strokeweight="1pt">
                <v:stroke joinstyle="miter"/>
                <v:textbox>
                  <w:txbxContent>
                    <w:p w14:paraId="70BB25BB" w14:textId="6E7CA6F1" w:rsidR="00936606" w:rsidRPr="00643A96" w:rsidRDefault="00936606" w:rsidP="0000777D">
                      <w:pPr>
                        <w:spacing w:after="0"/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Crash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36606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ADD5696" wp14:editId="03B7DCCE">
                <wp:simplePos x="0" y="0"/>
                <wp:positionH relativeFrom="margin">
                  <wp:posOffset>4161155</wp:posOffset>
                </wp:positionH>
                <wp:positionV relativeFrom="paragraph">
                  <wp:posOffset>552450</wp:posOffset>
                </wp:positionV>
                <wp:extent cx="533400" cy="495300"/>
                <wp:effectExtent l="0" t="0" r="19050" b="19050"/>
                <wp:wrapNone/>
                <wp:docPr id="38" name="Flowchart: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95300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711EAC" w14:textId="62DDE867" w:rsidR="00936606" w:rsidRPr="00643A96" w:rsidRDefault="00936606" w:rsidP="0000777D">
                            <w:pPr>
                              <w:spacing w:after="0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Ride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DD5696" id="Flowchart: Connector 38" o:spid="_x0000_s1038" type="#_x0000_t120" style="position:absolute;margin-left:327.65pt;margin-top:43.5pt;width:42pt;height:39pt;z-index:2516807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" fillcolor="white [3201]" strokecolor="#0d0d0d [3069]" strokeweight="1pt">
                <v:stroke joinstyle="miter"/>
                <v:textbox>
                  <w:txbxContent>
                    <w:p w14:paraId="61711EAC" w14:textId="62DDE867" w:rsidR="00936606" w:rsidRPr="00643A96" w:rsidRDefault="00936606" w:rsidP="0000777D">
                      <w:pPr>
                        <w:spacing w:after="0"/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Ride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82573">
        <w:rPr>
          <w:noProof/>
        </w:rPr>
        <w:drawing>
          <wp:anchor distT="0" distB="0" distL="114300" distR="114300" simplePos="0" relativeHeight="251668480" behindDoc="0" locked="0" layoutInCell="1" allowOverlap="1" wp14:anchorId="7236BF84" wp14:editId="1351BDA8">
            <wp:simplePos x="0" y="0"/>
            <wp:positionH relativeFrom="column">
              <wp:posOffset>4591050</wp:posOffset>
            </wp:positionH>
            <wp:positionV relativeFrom="paragraph">
              <wp:posOffset>1706880</wp:posOffset>
            </wp:positionV>
            <wp:extent cx="474834" cy="1057275"/>
            <wp:effectExtent l="0" t="0" r="1905" b="0"/>
            <wp:wrapNone/>
            <wp:docPr id="17" name="Picture 17" descr="Simple line art vector image of acoustic guitar | Guitar drawing, Guitar,  Easy gui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imple line art vector image of acoustic guitar | Guitar drawing, Guitar,  Easy guitar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834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3A9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A2625A" wp14:editId="73691405">
                <wp:simplePos x="0" y="0"/>
                <wp:positionH relativeFrom="margin">
                  <wp:posOffset>4057650</wp:posOffset>
                </wp:positionH>
                <wp:positionV relativeFrom="paragraph">
                  <wp:posOffset>230505</wp:posOffset>
                </wp:positionV>
                <wp:extent cx="533400" cy="495300"/>
                <wp:effectExtent l="0" t="0" r="19050" b="19050"/>
                <wp:wrapNone/>
                <wp:docPr id="12" name="Flowchart: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95300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2B18F4" w14:textId="2B74854E" w:rsidR="00643A96" w:rsidRPr="00643A96" w:rsidRDefault="00643A96" w:rsidP="0000777D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643A96">
                              <w:rPr>
                                <w:sz w:val="14"/>
                                <w:szCs w:val="14"/>
                              </w:rPr>
                              <w:t>Tom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A2625A" id="Flowchart: Connector 12" o:spid="_x0000_s1038" type="#_x0000_t120" style="position:absolute;margin-left:319.5pt;margin-top:18.15pt;width:42pt;height:39pt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" fillcolor="white [3201]" strokecolor="#0d0d0d [3069]" strokeweight="1pt">
                <v:stroke joinstyle="miter"/>
                <v:textbox>
                  <w:txbxContent>
                    <w:p w14:paraId="3F2B18F4" w14:textId="2B74854E" w:rsidR="00643A96" w:rsidRPr="00643A96" w:rsidRDefault="00643A96" w:rsidP="0000777D">
                      <w:pPr>
                        <w:spacing w:after="0"/>
                        <w:jc w:val="center"/>
                        <w:rPr>
                          <w:sz w:val="14"/>
                          <w:szCs w:val="14"/>
                        </w:rPr>
                      </w:pPr>
                      <w:r w:rsidRPr="00643A96">
                        <w:rPr>
                          <w:sz w:val="14"/>
                          <w:szCs w:val="14"/>
                        </w:rPr>
                        <w:t>Tom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43A9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0BB8F9" wp14:editId="10DEB3F3">
                <wp:simplePos x="0" y="0"/>
                <wp:positionH relativeFrom="margin">
                  <wp:posOffset>4953000</wp:posOffset>
                </wp:positionH>
                <wp:positionV relativeFrom="paragraph">
                  <wp:posOffset>506730</wp:posOffset>
                </wp:positionV>
                <wp:extent cx="476250" cy="457200"/>
                <wp:effectExtent l="0" t="0" r="19050" b="19050"/>
                <wp:wrapNone/>
                <wp:docPr id="10" name="Flowchart: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57200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C580A" w14:textId="73F7C408" w:rsidR="00643A96" w:rsidRPr="00643A96" w:rsidRDefault="00643A96" w:rsidP="0000777D">
                            <w:pPr>
                              <w:spacing w:after="0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Tom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0BB8F9" id="Flowchart: Connector 10" o:spid="_x0000_s1039" type="#_x0000_t120" style="position:absolute;margin-left:390pt;margin-top:39.9pt;width:37.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" fillcolor="white [3201]" strokecolor="#0d0d0d [3069]" strokeweight="1pt">
                <v:stroke joinstyle="miter"/>
                <v:textbox>
                  <w:txbxContent>
                    <w:p w14:paraId="50AC580A" w14:textId="73F7C408" w:rsidR="00643A96" w:rsidRPr="00643A96" w:rsidRDefault="00643A96" w:rsidP="0000777D">
                      <w:pPr>
                        <w:spacing w:after="0"/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Tom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C025F" w:rsidRPr="00617724" w:rsidSect="00617724">
      <w:pgSz w:w="15840" w:h="12240" w:orient="landscape"/>
      <w:pgMar w:top="720" w:right="720" w:bottom="720" w:left="720" w:header="720" w:footer="720" w:gutter="0"/>
      <w:cols w:num="3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326C82" w14:textId="77777777" w:rsidR="00B35CD9" w:rsidRDefault="00B35CD9" w:rsidP="00617724">
      <w:pPr>
        <w:spacing w:after="0" w:line="240" w:lineRule="auto"/>
      </w:pPr>
      <w:r>
        <w:separator/>
      </w:r>
    </w:p>
  </w:endnote>
  <w:endnote w:type="continuationSeparator" w:id="0">
    <w:p w14:paraId="1A4904A5" w14:textId="77777777" w:rsidR="00B35CD9" w:rsidRDefault="00B35CD9" w:rsidP="00617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553612" w14:textId="77777777" w:rsidR="00B35CD9" w:rsidRDefault="00B35CD9" w:rsidP="00617724">
      <w:pPr>
        <w:spacing w:after="0" w:line="240" w:lineRule="auto"/>
      </w:pPr>
      <w:r>
        <w:separator/>
      </w:r>
    </w:p>
  </w:footnote>
  <w:footnote w:type="continuationSeparator" w:id="0">
    <w:p w14:paraId="4DED3854" w14:textId="77777777" w:rsidR="00B35CD9" w:rsidRDefault="00B35CD9" w:rsidP="006177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714"/>
    <w:rsid w:val="0000777D"/>
    <w:rsid w:val="00025F18"/>
    <w:rsid w:val="000316C1"/>
    <w:rsid w:val="0005554E"/>
    <w:rsid w:val="000608CD"/>
    <w:rsid w:val="000D65D6"/>
    <w:rsid w:val="000F43D2"/>
    <w:rsid w:val="00172765"/>
    <w:rsid w:val="0017762C"/>
    <w:rsid w:val="00187B2A"/>
    <w:rsid w:val="0019556C"/>
    <w:rsid w:val="001D395D"/>
    <w:rsid w:val="001F1B79"/>
    <w:rsid w:val="002471BF"/>
    <w:rsid w:val="00255BD1"/>
    <w:rsid w:val="00297CA0"/>
    <w:rsid w:val="002C76FA"/>
    <w:rsid w:val="002E33F0"/>
    <w:rsid w:val="002F72D8"/>
    <w:rsid w:val="00346D3E"/>
    <w:rsid w:val="00365370"/>
    <w:rsid w:val="00386D23"/>
    <w:rsid w:val="0043497B"/>
    <w:rsid w:val="00437714"/>
    <w:rsid w:val="004431C1"/>
    <w:rsid w:val="0048326E"/>
    <w:rsid w:val="004A3543"/>
    <w:rsid w:val="004D0739"/>
    <w:rsid w:val="004D7A28"/>
    <w:rsid w:val="005162C6"/>
    <w:rsid w:val="005325C4"/>
    <w:rsid w:val="00543A10"/>
    <w:rsid w:val="005529E6"/>
    <w:rsid w:val="00617724"/>
    <w:rsid w:val="00617A29"/>
    <w:rsid w:val="00623AC1"/>
    <w:rsid w:val="00633F1E"/>
    <w:rsid w:val="00643A96"/>
    <w:rsid w:val="006A51C7"/>
    <w:rsid w:val="006B1D33"/>
    <w:rsid w:val="006C4189"/>
    <w:rsid w:val="006D2EDA"/>
    <w:rsid w:val="006E05EB"/>
    <w:rsid w:val="006F5A6D"/>
    <w:rsid w:val="00745F43"/>
    <w:rsid w:val="007460E8"/>
    <w:rsid w:val="00755F12"/>
    <w:rsid w:val="007628E4"/>
    <w:rsid w:val="00772C0C"/>
    <w:rsid w:val="007C4EAC"/>
    <w:rsid w:val="007F1D2F"/>
    <w:rsid w:val="00814EC4"/>
    <w:rsid w:val="00834E74"/>
    <w:rsid w:val="00860982"/>
    <w:rsid w:val="00882573"/>
    <w:rsid w:val="00895245"/>
    <w:rsid w:val="008B4708"/>
    <w:rsid w:val="008C2609"/>
    <w:rsid w:val="008D71A8"/>
    <w:rsid w:val="008E2949"/>
    <w:rsid w:val="008F04D4"/>
    <w:rsid w:val="00904F57"/>
    <w:rsid w:val="00930865"/>
    <w:rsid w:val="00936606"/>
    <w:rsid w:val="00937E67"/>
    <w:rsid w:val="00987837"/>
    <w:rsid w:val="00991C1C"/>
    <w:rsid w:val="009937EE"/>
    <w:rsid w:val="009A17E9"/>
    <w:rsid w:val="009B0D70"/>
    <w:rsid w:val="009B66FC"/>
    <w:rsid w:val="009D3BCF"/>
    <w:rsid w:val="00A422C6"/>
    <w:rsid w:val="00A9318B"/>
    <w:rsid w:val="00AB3699"/>
    <w:rsid w:val="00AD2E28"/>
    <w:rsid w:val="00AE4924"/>
    <w:rsid w:val="00B02F6B"/>
    <w:rsid w:val="00B11516"/>
    <w:rsid w:val="00B169DC"/>
    <w:rsid w:val="00B35CD9"/>
    <w:rsid w:val="00B65476"/>
    <w:rsid w:val="00B86FC9"/>
    <w:rsid w:val="00B97CCC"/>
    <w:rsid w:val="00BB03C0"/>
    <w:rsid w:val="00BB5C40"/>
    <w:rsid w:val="00BD77A7"/>
    <w:rsid w:val="00C3221E"/>
    <w:rsid w:val="00C411E7"/>
    <w:rsid w:val="00C42214"/>
    <w:rsid w:val="00C44C88"/>
    <w:rsid w:val="00C863A5"/>
    <w:rsid w:val="00CD6218"/>
    <w:rsid w:val="00CE1D34"/>
    <w:rsid w:val="00CE1E9A"/>
    <w:rsid w:val="00D01F7D"/>
    <w:rsid w:val="00D6003F"/>
    <w:rsid w:val="00D7385E"/>
    <w:rsid w:val="00D85776"/>
    <w:rsid w:val="00DA64FB"/>
    <w:rsid w:val="00E27AB3"/>
    <w:rsid w:val="00E327E4"/>
    <w:rsid w:val="00E37CB0"/>
    <w:rsid w:val="00E51A28"/>
    <w:rsid w:val="00E6717E"/>
    <w:rsid w:val="00E70F1E"/>
    <w:rsid w:val="00E75FBE"/>
    <w:rsid w:val="00E833D8"/>
    <w:rsid w:val="00EA33A7"/>
    <w:rsid w:val="00ED065B"/>
    <w:rsid w:val="00EF6C4A"/>
    <w:rsid w:val="00F25EA1"/>
    <w:rsid w:val="00F46748"/>
    <w:rsid w:val="00F517A2"/>
    <w:rsid w:val="00FB7A9D"/>
    <w:rsid w:val="00FC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218E0"/>
  <w15:chartTrackingRefBased/>
  <w15:docId w15:val="{864E3FB5-A0BA-4C85-A78E-70AD2560F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7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177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7724"/>
  </w:style>
  <w:style w:type="paragraph" w:styleId="Footer">
    <w:name w:val="footer"/>
    <w:basedOn w:val="Normal"/>
    <w:link w:val="FooterChar"/>
    <w:uiPriority w:val="99"/>
    <w:unhideWhenUsed/>
    <w:rsid w:val="006177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7724"/>
  </w:style>
  <w:style w:type="paragraph" w:styleId="Caption">
    <w:name w:val="caption"/>
    <w:basedOn w:val="Normal"/>
    <w:next w:val="Normal"/>
    <w:uiPriority w:val="35"/>
    <w:unhideWhenUsed/>
    <w:qFormat/>
    <w:rsid w:val="00C3221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86D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yperlink" Target="https://pixabay.com/en/microphone-microphone-stand-karaoke-162167/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4C2DBBFF366F46A35AC76F9BC19F23" ma:contentTypeVersion="12" ma:contentTypeDescription="Create a new document." ma:contentTypeScope="" ma:versionID="5ae840c04163f1d2b4bcc4fba520e1d1">
  <xsd:schema xmlns:xsd="http://www.w3.org/2001/XMLSchema" xmlns:xs="http://www.w3.org/2001/XMLSchema" xmlns:p="http://schemas.microsoft.com/office/2006/metadata/properties" xmlns:ns3="fd17b74c-3f56-44b0-aa89-10495e9450a5" xmlns:ns4="1466657a-8463-4d04-aaa5-4921d2a37c45" targetNamespace="http://schemas.microsoft.com/office/2006/metadata/properties" ma:root="true" ma:fieldsID="7639a22f1698071f5a180c56e3cd1c47" ns3:_="" ns4:_="">
    <xsd:import namespace="fd17b74c-3f56-44b0-aa89-10495e9450a5"/>
    <xsd:import namespace="1466657a-8463-4d04-aaa5-4921d2a37c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7b74c-3f56-44b0-aa89-10495e9450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6657a-8463-4d04-aaa5-4921d2a37c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55EB8C-83F8-45DA-A310-3825FB99D1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124A67-D2CB-48CB-9683-E521FBC6594E}">
  <ds:schemaRefs>
    <ds:schemaRef ds:uri="http://schemas.microsoft.com/office/2006/metadata/properties"/>
    <ds:schemaRef ds:uri="http://www.w3.org/2000/xmlns/"/>
  </ds:schemaRefs>
</ds:datastoreItem>
</file>

<file path=customXml/itemProps3.xml><?xml version="1.0" encoding="utf-8"?>
<ds:datastoreItem xmlns:ds="http://schemas.openxmlformats.org/officeDocument/2006/customXml" ds:itemID="{EF5F9622-C110-468E-A421-42FCA7981422}">
  <ds:schemaRefs>
    <ds:schemaRef ds:uri="http://schemas.openxmlformats.org/officeDocument/2006/bibliography"/>
    <ds:schemaRef ds:uri="http://www.w3.org/2000/xmlns/"/>
  </ds:schemaRefs>
</ds:datastoreItem>
</file>

<file path=customXml/itemProps4.xml><?xml version="1.0" encoding="utf-8"?>
<ds:datastoreItem xmlns:ds="http://schemas.openxmlformats.org/officeDocument/2006/customXml" ds:itemID="{A252802F-02DE-44C5-8308-2252712ED83D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fd17b74c-3f56-44b0-aa89-10495e9450a5"/>
    <ds:schemaRef ds:uri="1466657a-8463-4d04-aaa5-4921d2a37c4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Kasey Keahey</dc:creator>
  <cp:keywords/>
  <dc:description/>
  <cp:lastModifiedBy>Microsoft Office User</cp:lastModifiedBy>
  <cp:revision>30</cp:revision>
  <cp:lastPrinted>2023-10-27T15:24:00Z</cp:lastPrinted>
  <dcterms:created xsi:type="dcterms:W3CDTF">2023-05-22T16:21:00Z</dcterms:created>
  <dcterms:modified xsi:type="dcterms:W3CDTF">2024-12-03T00:27:00Z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0x010100864C2DBBFF366F46A35AC76F9BC19F23</vt:lpwstr>
  </property>
</Properties>
</file>